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DB3FF" w14:textId="77777777" w:rsidR="00635F62" w:rsidRPr="00F84EAF" w:rsidRDefault="00635F62" w:rsidP="00635F62">
      <w:pPr>
        <w:jc w:val="both"/>
        <w:rPr>
          <w:sz w:val="16"/>
          <w:szCs w:val="16"/>
        </w:rPr>
      </w:pPr>
      <w:r w:rsidRPr="00F84EAF">
        <w:rPr>
          <w:noProof/>
          <w:sz w:val="24"/>
          <w:szCs w:val="24"/>
        </w:rPr>
        <w:drawing>
          <wp:inline distT="0" distB="0" distL="0" distR="0" wp14:anchorId="731D6C3F" wp14:editId="4ACEAF43">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52F118F" w14:textId="77777777" w:rsidR="00635F62" w:rsidRPr="00F84EAF" w:rsidRDefault="00635F62" w:rsidP="00635F62">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19C15F36" w14:textId="77777777" w:rsidR="00635F62" w:rsidRPr="00F84EAF" w:rsidRDefault="00635F62" w:rsidP="00635F62">
      <w:pPr>
        <w:widowControl w:val="0"/>
        <w:tabs>
          <w:tab w:val="left" w:pos="1733"/>
        </w:tabs>
        <w:autoSpaceDE w:val="0"/>
        <w:autoSpaceDN w:val="0"/>
        <w:ind w:right="284"/>
        <w:rPr>
          <w:rFonts w:ascii="Calibri" w:eastAsia="Calibri" w:hAnsi="Calibri" w:cs="Calibri"/>
          <w:b/>
          <w:i/>
          <w:iCs/>
          <w:sz w:val="22"/>
          <w:szCs w:val="22"/>
          <w:lang w:eastAsia="en-US"/>
        </w:rPr>
      </w:pPr>
    </w:p>
    <w:p w14:paraId="2A6E604D" w14:textId="77777777" w:rsidR="00635F62" w:rsidRPr="00F84EAF" w:rsidRDefault="00635F62" w:rsidP="00635F62">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77140F6" w14:textId="77777777" w:rsidR="00635F62" w:rsidRPr="00B208E3" w:rsidRDefault="00635F62" w:rsidP="00635F62">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ED61925" w14:textId="77777777" w:rsidR="00635F62" w:rsidRPr="004364E3" w:rsidRDefault="00635F62" w:rsidP="00635F62">
      <w:pPr>
        <w:spacing w:line="276" w:lineRule="auto"/>
        <w:jc w:val="center"/>
        <w:rPr>
          <w:rFonts w:asciiTheme="minorHAnsi" w:hAnsiTheme="minorHAnsi" w:cstheme="minorHAnsi"/>
          <w:b/>
        </w:rPr>
      </w:pPr>
      <w:r w:rsidRPr="004364E3">
        <w:rPr>
          <w:rFonts w:asciiTheme="minorHAnsi" w:hAnsiTheme="minorHAnsi" w:cstheme="minorHAnsi"/>
          <w:b/>
        </w:rPr>
        <w:t>Codice Progetto: M4C1I2.1-2023-1222-</w:t>
      </w:r>
      <w:r w:rsidRPr="004364E3">
        <w:rPr>
          <w:rFonts w:ascii="Arial" w:hAnsi="Arial" w:cs="Arial"/>
          <w:b/>
          <w:color w:val="212529"/>
          <w:shd w:val="clear" w:color="auto" w:fill="FFFFFF"/>
        </w:rPr>
        <w:t>1302</w:t>
      </w:r>
    </w:p>
    <w:p w14:paraId="768FA357" w14:textId="77777777" w:rsidR="00635F62" w:rsidRPr="00CA27DE" w:rsidRDefault="00635F62" w:rsidP="00635F62">
      <w:pPr>
        <w:pStyle w:val="Articolo"/>
        <w:spacing w:after="0" w:line="276" w:lineRule="auto"/>
        <w:rPr>
          <w:rFonts w:asciiTheme="minorHAnsi" w:hAnsiTheme="minorHAnsi" w:cstheme="minorHAnsi"/>
        </w:rPr>
      </w:pPr>
      <w:r w:rsidRPr="00CA27DE">
        <w:rPr>
          <w:rFonts w:asciiTheme="minorHAnsi" w:hAnsiTheme="minorHAnsi" w:cstheme="minorHAnsi"/>
        </w:rPr>
        <w:t>CUP: I44D23002240006</w:t>
      </w:r>
    </w:p>
    <w:p w14:paraId="7F7A2707" w14:textId="77777777" w:rsidR="00635F62" w:rsidRPr="00B208E3" w:rsidRDefault="00635F62" w:rsidP="00635F62">
      <w:pPr>
        <w:widowControl w:val="0"/>
        <w:tabs>
          <w:tab w:val="left" w:pos="1733"/>
        </w:tabs>
        <w:autoSpaceDE w:val="0"/>
        <w:autoSpaceDN w:val="0"/>
        <w:ind w:right="284"/>
        <w:rPr>
          <w:rFonts w:ascii="Calibri" w:eastAsia="Calibri" w:hAnsi="Calibri" w:cs="Calibri"/>
          <w:bCs/>
          <w:i/>
          <w:iCs/>
          <w:sz w:val="24"/>
          <w:szCs w:val="24"/>
          <w:lang w:eastAsia="en-US"/>
        </w:rPr>
      </w:pPr>
    </w:p>
    <w:p w14:paraId="0C384370" w14:textId="77777777" w:rsidR="00635F62" w:rsidRDefault="00635F62" w:rsidP="00635F62">
      <w:pPr>
        <w:keepNext/>
        <w:keepLines/>
        <w:widowControl w:val="0"/>
        <w:outlineLvl w:val="5"/>
        <w:rPr>
          <w:rFonts w:asciiTheme="minorHAnsi" w:eastAsia="Arial" w:hAnsiTheme="minorHAnsi"/>
          <w:b/>
          <w:bCs/>
          <w:sz w:val="22"/>
          <w:szCs w:val="22"/>
        </w:rPr>
      </w:pPr>
    </w:p>
    <w:p w14:paraId="657FD7F5" w14:textId="77777777" w:rsidR="00635F62" w:rsidRPr="00F84EAF" w:rsidRDefault="00635F62" w:rsidP="00635F6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48CBBA6" w14:textId="77777777" w:rsidR="00635F62" w:rsidRPr="00F84EAF" w:rsidRDefault="00635F62" w:rsidP="00635F62">
      <w:pPr>
        <w:keepNext/>
        <w:keepLines/>
        <w:widowControl w:val="0"/>
        <w:outlineLvl w:val="5"/>
        <w:rPr>
          <w:rFonts w:asciiTheme="minorHAnsi" w:eastAsia="Arial" w:hAnsiTheme="minorHAnsi"/>
          <w:b/>
          <w:bCs/>
          <w:sz w:val="22"/>
          <w:szCs w:val="22"/>
        </w:rPr>
      </w:pPr>
    </w:p>
    <w:p w14:paraId="5607D3DA" w14:textId="77777777" w:rsidR="00635F62" w:rsidRPr="00F84EAF" w:rsidRDefault="00635F62" w:rsidP="00635F6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0557387A" w14:textId="77777777" w:rsidR="00635F62" w:rsidRPr="00F84EAF" w:rsidRDefault="00635F62" w:rsidP="00635F62">
      <w:pPr>
        <w:keepNext/>
        <w:keepLines/>
        <w:widowControl w:val="0"/>
        <w:outlineLvl w:val="5"/>
        <w:rPr>
          <w:rFonts w:asciiTheme="minorHAnsi" w:eastAsia="Arial" w:hAnsiTheme="minorHAnsi"/>
          <w:b/>
          <w:bCs/>
          <w:sz w:val="22"/>
          <w:szCs w:val="22"/>
        </w:rPr>
      </w:pPr>
    </w:p>
    <w:p w14:paraId="7E1E5178" w14:textId="77777777" w:rsidR="00635F62" w:rsidRPr="00F84EAF" w:rsidRDefault="00635F62" w:rsidP="00635F6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6C286ECA" w14:textId="77777777" w:rsidR="00635F62" w:rsidRPr="00F84EAF" w:rsidRDefault="00635F62" w:rsidP="00635F62">
      <w:pPr>
        <w:keepNext/>
        <w:keepLines/>
        <w:widowControl w:val="0"/>
        <w:outlineLvl w:val="5"/>
        <w:rPr>
          <w:rFonts w:asciiTheme="minorHAnsi" w:eastAsia="Arial" w:hAnsiTheme="minorHAnsi"/>
          <w:b/>
          <w:bCs/>
          <w:sz w:val="22"/>
          <w:szCs w:val="22"/>
        </w:rPr>
      </w:pPr>
    </w:p>
    <w:p w14:paraId="662F2182" w14:textId="77777777" w:rsidR="00635F62" w:rsidRPr="00F84EAF" w:rsidRDefault="00635F62" w:rsidP="00635F6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3925683F" w14:textId="77777777" w:rsidR="00635F62" w:rsidRPr="00F84EAF" w:rsidRDefault="00635F62" w:rsidP="00635F62">
      <w:pPr>
        <w:keepNext/>
        <w:keepLines/>
        <w:widowControl w:val="0"/>
        <w:outlineLvl w:val="5"/>
        <w:rPr>
          <w:rFonts w:asciiTheme="minorHAnsi" w:eastAsia="Arial" w:hAnsiTheme="minorHAnsi"/>
          <w:bCs/>
          <w:sz w:val="22"/>
          <w:szCs w:val="22"/>
        </w:rPr>
      </w:pPr>
    </w:p>
    <w:p w14:paraId="6B1D0191" w14:textId="77777777" w:rsidR="00635F62" w:rsidRPr="00F84EAF" w:rsidRDefault="00635F62" w:rsidP="00635F62">
      <w:pPr>
        <w:spacing w:before="120" w:after="120"/>
        <w:jc w:val="center"/>
        <w:outlineLvl w:val="0"/>
        <w:rPr>
          <w:rFonts w:cstheme="minorHAnsi"/>
          <w:b/>
          <w:sz w:val="24"/>
          <w:szCs w:val="24"/>
        </w:rPr>
      </w:pPr>
      <w:r w:rsidRPr="00F84EAF">
        <w:rPr>
          <w:rFonts w:cstheme="minorHAnsi"/>
          <w:b/>
          <w:sz w:val="24"/>
          <w:szCs w:val="24"/>
        </w:rPr>
        <w:t>DICHIARA</w:t>
      </w:r>
    </w:p>
    <w:p w14:paraId="52D1F8DB" w14:textId="77777777" w:rsidR="00635F62" w:rsidRPr="00F84EAF" w:rsidRDefault="00635F62" w:rsidP="00635F62">
      <w:pPr>
        <w:spacing w:before="120" w:after="120"/>
        <w:jc w:val="center"/>
        <w:outlineLvl w:val="0"/>
        <w:rPr>
          <w:rFonts w:cstheme="minorHAnsi"/>
          <w:b/>
          <w:sz w:val="22"/>
          <w:szCs w:val="22"/>
        </w:rPr>
      </w:pPr>
    </w:p>
    <w:p w14:paraId="5C44DA06" w14:textId="77777777" w:rsidR="00635F62" w:rsidRPr="00F84EAF" w:rsidRDefault="00635F62" w:rsidP="00635F62">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86D0AAB" w14:textId="77777777" w:rsidR="00635F62" w:rsidRPr="00F84EAF" w:rsidRDefault="00635F62" w:rsidP="00635F62">
      <w:pPr>
        <w:spacing w:before="120" w:after="120"/>
        <w:jc w:val="both"/>
        <w:rPr>
          <w:rFonts w:cstheme="minorHAnsi"/>
          <w:b/>
          <w:sz w:val="24"/>
          <w:szCs w:val="24"/>
        </w:rPr>
      </w:pPr>
    </w:p>
    <w:p w14:paraId="6A3F30F0" w14:textId="77777777" w:rsidR="00635F62" w:rsidRPr="00F84EAF" w:rsidRDefault="00635F62" w:rsidP="00635F62">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54559D5" w14:textId="77777777" w:rsidR="00635F62" w:rsidRPr="00F84EAF" w:rsidRDefault="00635F62" w:rsidP="00635F62">
      <w:pPr>
        <w:spacing w:before="120" w:after="120"/>
        <w:ind w:left="720"/>
        <w:contextualSpacing/>
        <w:jc w:val="both"/>
        <w:rPr>
          <w:rFonts w:cstheme="minorHAnsi"/>
          <w:sz w:val="24"/>
          <w:szCs w:val="24"/>
        </w:rPr>
      </w:pPr>
    </w:p>
    <w:p w14:paraId="2093F069" w14:textId="77777777" w:rsidR="00635F62" w:rsidRPr="00F84EAF" w:rsidRDefault="00635F62" w:rsidP="00635F62">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667AB02D" w14:textId="77777777" w:rsidR="00635F62" w:rsidRPr="00F84EAF" w:rsidRDefault="00635F62" w:rsidP="00635F6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0BC5ABDB" w14:textId="77777777" w:rsidR="00635F62" w:rsidRPr="00F84EAF" w:rsidRDefault="00635F62" w:rsidP="00635F6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395EAD8D" w14:textId="77777777" w:rsidR="00635F62" w:rsidRPr="00F84EAF" w:rsidRDefault="00635F62" w:rsidP="00635F6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0034CE85" w14:textId="77777777" w:rsidR="00635F62" w:rsidRPr="00F84EAF" w:rsidRDefault="00635F62" w:rsidP="00635F6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E3850F" w14:textId="77777777" w:rsidR="00635F62" w:rsidRPr="00F84EAF" w:rsidRDefault="00635F62" w:rsidP="00635F62">
      <w:pPr>
        <w:autoSpaceDE w:val="0"/>
        <w:autoSpaceDN w:val="0"/>
        <w:adjustRightInd w:val="0"/>
        <w:spacing w:before="120" w:after="120"/>
        <w:ind w:left="1068"/>
        <w:contextualSpacing/>
        <w:jc w:val="both"/>
        <w:rPr>
          <w:rFonts w:cstheme="minorHAnsi"/>
          <w:sz w:val="24"/>
          <w:szCs w:val="24"/>
        </w:rPr>
      </w:pPr>
    </w:p>
    <w:p w14:paraId="27744188" w14:textId="77777777" w:rsidR="00635F62" w:rsidRPr="00F84EAF" w:rsidRDefault="00635F62" w:rsidP="00635F62">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3202BF48" w14:textId="77777777" w:rsidR="00635F62" w:rsidRPr="00F84EAF" w:rsidRDefault="00635F62" w:rsidP="00635F62">
      <w:pPr>
        <w:spacing w:after="120" w:line="276" w:lineRule="auto"/>
        <w:ind w:left="720"/>
        <w:contextualSpacing/>
        <w:jc w:val="both"/>
        <w:rPr>
          <w:rFonts w:eastAsia="Calibri" w:cstheme="minorHAnsi"/>
          <w:sz w:val="24"/>
          <w:szCs w:val="24"/>
        </w:rPr>
      </w:pPr>
    </w:p>
    <w:p w14:paraId="2E70FBA5" w14:textId="77777777" w:rsidR="00635F62" w:rsidRPr="00F84EAF" w:rsidRDefault="00635F62" w:rsidP="00635F62">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3F72B9E7" w14:textId="77777777" w:rsidR="00635F62" w:rsidRPr="00F84EAF" w:rsidRDefault="00635F62" w:rsidP="00635F62">
      <w:pPr>
        <w:ind w:left="708"/>
        <w:rPr>
          <w:rFonts w:eastAsiaTheme="minorHAnsi" w:cstheme="minorHAnsi"/>
          <w:sz w:val="24"/>
          <w:szCs w:val="24"/>
        </w:rPr>
      </w:pPr>
    </w:p>
    <w:p w14:paraId="2F52A3A8" w14:textId="77777777" w:rsidR="00635F62" w:rsidRPr="00F84EAF" w:rsidRDefault="00635F62" w:rsidP="00635F62">
      <w:pPr>
        <w:spacing w:before="120" w:after="120"/>
        <w:ind w:left="720"/>
        <w:contextualSpacing/>
        <w:jc w:val="both"/>
        <w:rPr>
          <w:rFonts w:eastAsiaTheme="minorHAnsi" w:cstheme="minorHAnsi"/>
          <w:sz w:val="24"/>
          <w:szCs w:val="24"/>
        </w:rPr>
      </w:pPr>
    </w:p>
    <w:p w14:paraId="105D1FD4" w14:textId="77777777" w:rsidR="00635F62" w:rsidRPr="00F84EAF" w:rsidRDefault="00635F62" w:rsidP="00635F62">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5F9AB98B" w14:textId="77777777" w:rsidR="00635F62" w:rsidRPr="00F84EAF" w:rsidRDefault="00635F62" w:rsidP="00635F62">
      <w:pPr>
        <w:spacing w:before="120" w:after="120"/>
        <w:ind w:left="720"/>
        <w:contextualSpacing/>
        <w:jc w:val="both"/>
        <w:rPr>
          <w:rFonts w:cstheme="minorHAnsi"/>
          <w:sz w:val="24"/>
          <w:szCs w:val="24"/>
        </w:rPr>
      </w:pPr>
    </w:p>
    <w:p w14:paraId="4DCCE5CF" w14:textId="77777777" w:rsidR="00635F62" w:rsidRPr="00F84EAF" w:rsidRDefault="00635F62" w:rsidP="00635F62">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89907A5" w14:textId="77777777" w:rsidR="00635F62" w:rsidRPr="00F84EAF" w:rsidRDefault="00635F62" w:rsidP="00635F62">
      <w:pPr>
        <w:ind w:left="708"/>
        <w:rPr>
          <w:rFonts w:cstheme="minorHAnsi"/>
          <w:sz w:val="24"/>
          <w:szCs w:val="24"/>
        </w:rPr>
      </w:pPr>
    </w:p>
    <w:p w14:paraId="31C72FCA" w14:textId="77777777" w:rsidR="00635F62" w:rsidRPr="00F84EAF" w:rsidRDefault="00635F62" w:rsidP="00635F62">
      <w:pPr>
        <w:spacing w:before="120" w:after="120"/>
        <w:ind w:left="720"/>
        <w:contextualSpacing/>
        <w:jc w:val="both"/>
        <w:rPr>
          <w:rFonts w:cstheme="minorHAnsi"/>
          <w:sz w:val="24"/>
          <w:szCs w:val="24"/>
        </w:rPr>
      </w:pPr>
    </w:p>
    <w:p w14:paraId="418132F9" w14:textId="77777777" w:rsidR="00635F62" w:rsidRPr="00F84EAF" w:rsidRDefault="00635F62" w:rsidP="00635F62">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48D4517" w14:textId="77777777" w:rsidR="00635F62" w:rsidRPr="00F84EAF" w:rsidRDefault="00635F62" w:rsidP="00635F62">
      <w:pPr>
        <w:rPr>
          <w:rFonts w:asciiTheme="minorHAnsi" w:eastAsiaTheme="minorEastAsia" w:hAnsiTheme="minorHAnsi" w:cstheme="minorBidi"/>
          <w:b/>
          <w:sz w:val="22"/>
          <w:szCs w:val="22"/>
        </w:rPr>
      </w:pPr>
    </w:p>
    <w:p w14:paraId="0AA0338A" w14:textId="77777777" w:rsidR="00635F62" w:rsidRPr="00F84EAF" w:rsidRDefault="00635F62" w:rsidP="00635F62">
      <w:pPr>
        <w:contextualSpacing/>
        <w:rPr>
          <w:rFonts w:asciiTheme="minorHAnsi" w:hAnsiTheme="minorHAnsi" w:cstheme="minorHAnsi"/>
          <w:b/>
          <w:sz w:val="22"/>
          <w:szCs w:val="22"/>
        </w:rPr>
      </w:pPr>
    </w:p>
    <w:p w14:paraId="3EE5E0BE" w14:textId="77777777" w:rsidR="00635F62" w:rsidRPr="00F84EAF" w:rsidRDefault="00635F62" w:rsidP="00635F62">
      <w:pPr>
        <w:contextualSpacing/>
        <w:rPr>
          <w:rFonts w:asciiTheme="minorHAnsi" w:hAnsiTheme="minorHAnsi" w:cstheme="minorHAnsi"/>
          <w:sz w:val="22"/>
          <w:szCs w:val="22"/>
        </w:rPr>
      </w:pPr>
    </w:p>
    <w:p w14:paraId="13EBA7ED" w14:textId="77777777" w:rsidR="00635F62" w:rsidRPr="00F84EAF" w:rsidRDefault="00635F62" w:rsidP="00635F62">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5295ECD6" w14:textId="77777777" w:rsidR="00635F62" w:rsidRPr="00F84EAF" w:rsidRDefault="00635F62" w:rsidP="00635F62">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5CABC15B" w14:textId="77777777" w:rsidR="00635F62" w:rsidRPr="00F84EAF" w:rsidRDefault="00635F62" w:rsidP="00635F62">
      <w:pPr>
        <w:tabs>
          <w:tab w:val="left" w:pos="6585"/>
        </w:tabs>
        <w:rPr>
          <w:rFonts w:asciiTheme="minorHAnsi" w:eastAsia="Calibri" w:hAnsiTheme="minorHAnsi" w:cstheme="minorHAnsi"/>
          <w:sz w:val="22"/>
          <w:szCs w:val="22"/>
          <w:lang w:eastAsia="en-US"/>
        </w:rPr>
      </w:pPr>
    </w:p>
    <w:p w14:paraId="4425A450" w14:textId="77777777" w:rsidR="00635F62" w:rsidRPr="00F84EAF" w:rsidRDefault="00635F62" w:rsidP="00635F62">
      <w:pPr>
        <w:rPr>
          <w:rFonts w:asciiTheme="minorHAnsi" w:hAnsiTheme="minorHAnsi" w:cstheme="minorHAnsi"/>
          <w:sz w:val="22"/>
          <w:szCs w:val="22"/>
        </w:rPr>
      </w:pPr>
    </w:p>
    <w:p w14:paraId="087ABBF1" w14:textId="77777777" w:rsidR="00FB130D" w:rsidRDefault="00FB130D"/>
    <w:sectPr w:rsidR="00FB130D" w:rsidSect="00635F62">
      <w:footerReference w:type="even" r:id="rId6"/>
      <w:footerReference w:type="default" r:id="rId7"/>
      <w:pgSz w:w="11907" w:h="16839" w:code="9"/>
      <w:pgMar w:top="851" w:right="1134" w:bottom="851"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7946" w14:textId="77777777" w:rsidR="00000000"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D076DC3" w14:textId="77777777" w:rsidR="00000000" w:rsidRDefault="00000000">
    <w:pPr>
      <w:pStyle w:val="Pidipagina"/>
    </w:pPr>
  </w:p>
  <w:p w14:paraId="610AAB14" w14:textId="77777777" w:rsidR="00000000" w:rsidRDefault="00000000"/>
  <w:p w14:paraId="715204E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A0474"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013343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5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62"/>
    <w:rsid w:val="002D72B7"/>
    <w:rsid w:val="0042615F"/>
    <w:rsid w:val="00635F62"/>
    <w:rsid w:val="00A1112F"/>
    <w:rsid w:val="00E23463"/>
    <w:rsid w:val="00FB1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057C"/>
  <w15:chartTrackingRefBased/>
  <w15:docId w15:val="{B467F827-D661-43C8-99EE-8143D3A2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5F62"/>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35F62"/>
    <w:pPr>
      <w:tabs>
        <w:tab w:val="center" w:pos="4819"/>
        <w:tab w:val="right" w:pos="9638"/>
      </w:tabs>
    </w:pPr>
  </w:style>
  <w:style w:type="character" w:customStyle="1" w:styleId="PidipaginaCarattere">
    <w:name w:val="Piè di pagina Carattere"/>
    <w:basedOn w:val="Carpredefinitoparagrafo"/>
    <w:link w:val="Pidipagina"/>
    <w:rsid w:val="00635F62"/>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635F62"/>
  </w:style>
  <w:style w:type="paragraph" w:customStyle="1" w:styleId="Articolo">
    <w:name w:val="Articolo"/>
    <w:basedOn w:val="Normale"/>
    <w:link w:val="ArticoloCarattere"/>
    <w:qFormat/>
    <w:rsid w:val="00635F62"/>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635F62"/>
    <w:rPr>
      <w:rFonts w:ascii="Calibri" w:eastAsia="Times New Roman" w:hAnsi="Calibri" w:cs="Calibri"/>
      <w:b/>
      <w:bCs/>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Lelio</dc:creator>
  <cp:keywords/>
  <dc:description/>
  <cp:lastModifiedBy>Lelio</cp:lastModifiedBy>
  <cp:revision>1</cp:revision>
  <dcterms:created xsi:type="dcterms:W3CDTF">2024-09-24T14:19:00Z</dcterms:created>
  <dcterms:modified xsi:type="dcterms:W3CDTF">2024-09-24T14:26:00Z</dcterms:modified>
</cp:coreProperties>
</file>