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7A2D94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A2D94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A2D94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2D94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7A2D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2D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7A2D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7A2D94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7A2D94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7A2D94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7A2D9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5B3F463" w:rsidR="00312F27" w:rsidRPr="007A2D94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7A2D9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7A2D94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2A23DDBA" w:rsidR="00752FE9" w:rsidRPr="007A2D94" w:rsidRDefault="00F5494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</w:t>
            </w:r>
            <w:r w:rsidRPr="007A2D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rocedura di selezione per il conferimento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</w:t>
            </w:r>
            <w:r w:rsidRPr="00F5494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6 incarichi individuali, aventi ad oggetto la figura di tutor nei </w:t>
            </w:r>
            <w:r w:rsidR="00A9126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laboratori formativi sul campo</w:t>
            </w:r>
          </w:p>
          <w:p w14:paraId="4C04D280" w14:textId="625FE417" w:rsidR="00495B6B" w:rsidRPr="007A2D94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A2D94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7A2D94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14:paraId="65D95B34" w14:textId="7777777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7A2D94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7A2D9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Pr="007A2D94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6BA9E00" w:rsidR="00A83704" w:rsidRPr="007A2D9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7A2D94">
        <w:rPr>
          <w:rFonts w:asciiTheme="minorHAnsi" w:hAnsiTheme="minorHAnsi" w:cstheme="minorHAnsi"/>
          <w:b/>
          <w:sz w:val="22"/>
          <w:szCs w:val="22"/>
        </w:rPr>
        <w:t>/la</w:t>
      </w:r>
      <w:r w:rsidRPr="007A2D94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7A2D9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7A2D94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7A2D94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7A2D94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7A2D94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7A2D94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7A2D94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A2D94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A2D94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7A2D94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7A2D94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7A2D94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7A2D94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A2D94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A2D94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7A2D94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7A2D94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7A2D94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7A2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A2D94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7A2D94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7A2D9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7A2D94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Pr="007A2D94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7A2D94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A2D94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2D94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7A2D94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A2D94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7A2D94">
        <w:rPr>
          <w:rFonts w:asciiTheme="minorHAnsi" w:hAnsiTheme="minorHAnsi" w:cstheme="minorHAnsi"/>
          <w:bCs/>
          <w:sz w:val="22"/>
          <w:szCs w:val="22"/>
        </w:rPr>
        <w:t>/a</w:t>
      </w:r>
      <w:r w:rsidRPr="007A2D9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A2D9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A2D94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7A2D94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7A2D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7A2D94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A2D9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A2D9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7A2D9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7A2D9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7A2D94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7A2D94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7A2D9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A2D9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A2D9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7A2D94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7A2D9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7A2D94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7A2D94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7A2D94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7A2D94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7A2D9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7A2D94">
        <w:rPr>
          <w:rFonts w:asciiTheme="minorHAnsi" w:hAnsiTheme="minorHAnsi" w:cstheme="minorHAnsi"/>
          <w:sz w:val="22"/>
          <w:szCs w:val="22"/>
        </w:rPr>
        <w:t>/a</w:t>
      </w:r>
      <w:r w:rsidRPr="007A2D94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7A2D94">
        <w:rPr>
          <w:rFonts w:asciiTheme="minorHAnsi" w:hAnsiTheme="minorHAnsi" w:cstheme="minorHAnsi"/>
          <w:sz w:val="22"/>
          <w:szCs w:val="22"/>
        </w:rPr>
        <w:t>l’Istituzione scolastica</w:t>
      </w:r>
      <w:r w:rsidRPr="007A2D94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7A2D94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7A2D94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7A2D94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7A2D94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7A2D94">
        <w:rPr>
          <w:rFonts w:asciiTheme="minorHAnsi" w:hAnsiTheme="minorHAnsi" w:cstheme="minorHAnsi"/>
          <w:sz w:val="22"/>
          <w:szCs w:val="22"/>
        </w:rPr>
        <w:t>stessi</w:t>
      </w:r>
      <w:r w:rsidRPr="007A2D94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7A2D9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7A2D94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7A2D94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7A2D94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7A2D94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7A2D94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d</w:t>
      </w:r>
      <w:r w:rsidR="007232A3" w:rsidRPr="007A2D94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7A2D94">
        <w:rPr>
          <w:rFonts w:asciiTheme="minorHAnsi" w:hAnsiTheme="minorHAnsi" w:cstheme="minorHAnsi"/>
          <w:sz w:val="22"/>
          <w:szCs w:val="22"/>
        </w:rPr>
        <w:t>t. 10</w:t>
      </w:r>
      <w:r w:rsidR="007232A3" w:rsidRPr="007A2D94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7A2D94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7A2D9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A2D94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A2D94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A2D94">
        <w:rPr>
          <w:rFonts w:asciiTheme="minorHAnsi" w:hAnsiTheme="minorHAnsi" w:cstheme="minorHAnsi"/>
          <w:sz w:val="22"/>
          <w:szCs w:val="22"/>
        </w:rPr>
        <w:t xml:space="preserve"> </w:t>
      </w:r>
      <w:r w:rsidRPr="007A2D94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A2D94">
        <w:rPr>
          <w:rFonts w:asciiTheme="minorHAnsi" w:hAnsiTheme="minorHAnsi" w:cstheme="minorHAnsi"/>
          <w:sz w:val="22"/>
          <w:szCs w:val="22"/>
        </w:rPr>
        <w:t>d</w:t>
      </w:r>
      <w:r w:rsidRPr="007A2D94">
        <w:rPr>
          <w:rFonts w:asciiTheme="minorHAnsi" w:hAnsiTheme="minorHAnsi" w:cstheme="minorHAnsi"/>
          <w:sz w:val="22"/>
          <w:szCs w:val="22"/>
        </w:rPr>
        <w:t>.</w:t>
      </w:r>
      <w:r w:rsidR="0026173D" w:rsidRPr="007A2D94">
        <w:rPr>
          <w:rFonts w:asciiTheme="minorHAnsi" w:hAnsiTheme="minorHAnsi" w:cstheme="minorHAnsi"/>
          <w:sz w:val="22"/>
          <w:szCs w:val="22"/>
        </w:rPr>
        <w:t>l</w:t>
      </w:r>
      <w:r w:rsidRPr="007A2D94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A2D94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7A2D9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A2D94">
        <w:rPr>
          <w:rFonts w:asciiTheme="minorHAnsi" w:hAnsiTheme="minorHAnsi" w:cstheme="minorHAnsi"/>
          <w:sz w:val="22"/>
          <w:szCs w:val="22"/>
        </w:rPr>
        <w:t xml:space="preserve">/a </w:t>
      </w:r>
      <w:r w:rsidRPr="007A2D94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7A2D94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7A2D9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A2D94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7A2D94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A2D9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7A2D94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7A2D94">
        <w:rPr>
          <w:rFonts w:asciiTheme="minorHAnsi" w:hAnsiTheme="minorHAnsi" w:cstheme="minorHAnsi"/>
          <w:bCs/>
          <w:sz w:val="22"/>
          <w:szCs w:val="22"/>
        </w:rPr>
        <w:t>] del [</w:t>
      </w:r>
      <w:r w:rsidRPr="007A2D94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7A2D94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stato escluso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dall’elettorato politico attivo;</w:t>
      </w:r>
    </w:p>
    <w:p w14:paraId="236F23F3" w14:textId="77777777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aver riportato condanne penali e di non essere destinatario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sottoposto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</w:t>
      </w:r>
      <w:proofErr w:type="spellStart"/>
      <w:r w:rsidRPr="007A2D94">
        <w:rPr>
          <w:rFonts w:cstheme="minorHAnsi"/>
        </w:rPr>
        <w:t>a</w:t>
      </w:r>
      <w:proofErr w:type="spellEnd"/>
      <w:r w:rsidRPr="007A2D94">
        <w:rPr>
          <w:rFonts w:cstheme="minorHAnsi"/>
        </w:rPr>
        <w:t xml:space="preserve"> procedimenti penali</w:t>
      </w:r>
      <w:r w:rsidR="0026173D" w:rsidRPr="007A2D94">
        <w:rPr>
          <w:rFonts w:cstheme="minorHAnsi"/>
        </w:rPr>
        <w:t xml:space="preserve"> [</w:t>
      </w:r>
      <w:r w:rsidR="0026173D" w:rsidRPr="007A2D94">
        <w:rPr>
          <w:rFonts w:cstheme="minorHAnsi"/>
          <w:i/>
          <w:iCs/>
          <w:highlight w:val="yellow"/>
        </w:rPr>
        <w:t>o se sì a quali</w:t>
      </w:r>
      <w:r w:rsidR="0026173D" w:rsidRPr="007A2D94">
        <w:rPr>
          <w:rFonts w:cstheme="minorHAnsi"/>
        </w:rPr>
        <w:t>]</w:t>
      </w:r>
      <w:r w:rsidRPr="007A2D94">
        <w:rPr>
          <w:rFonts w:cstheme="minorHAnsi"/>
        </w:rPr>
        <w:t xml:space="preserve">; </w:t>
      </w:r>
    </w:p>
    <w:p w14:paraId="3DFF49D8" w14:textId="1984BB6E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stato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destituito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o dispensato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>non essere stato</w:t>
      </w:r>
      <w:r w:rsidR="00B70A12" w:rsidRPr="007A2D94">
        <w:rPr>
          <w:rFonts w:cstheme="minorHAnsi"/>
        </w:rPr>
        <w:t>/</w:t>
      </w:r>
      <w:proofErr w:type="spellStart"/>
      <w:r w:rsidR="00B70A12" w:rsidRPr="007A2D94">
        <w:rPr>
          <w:rFonts w:cstheme="minorHAnsi"/>
        </w:rPr>
        <w:t>a</w:t>
      </w:r>
      <w:proofErr w:type="spellEnd"/>
      <w:r w:rsidRPr="007A2D94">
        <w:rPr>
          <w:rFonts w:cstheme="minorHAnsi"/>
        </w:rPr>
        <w:t xml:space="preserve"> dichiarato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decaduto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o licenziato</w:t>
      </w:r>
      <w:r w:rsidR="00B70A12" w:rsidRPr="007A2D94">
        <w:rPr>
          <w:rFonts w:cstheme="minorHAnsi"/>
        </w:rPr>
        <w:t>/a</w:t>
      </w:r>
      <w:r w:rsidRPr="007A2D94">
        <w:rPr>
          <w:rFonts w:cstheme="minorHAnsi"/>
        </w:rPr>
        <w:t xml:space="preserve"> da un impiego statale;</w:t>
      </w:r>
    </w:p>
    <w:p w14:paraId="4E50AFB0" w14:textId="1925980B" w:rsidR="005547BF" w:rsidRPr="007A2D9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A2D94">
        <w:rPr>
          <w:rFonts w:cstheme="minorHAnsi"/>
        </w:rPr>
        <w:t xml:space="preserve">non trovarsi in situazione di incompatibilità, ai sensi di quanto previsto dal </w:t>
      </w:r>
      <w:r w:rsidR="0026173D" w:rsidRPr="007A2D94">
        <w:rPr>
          <w:rFonts w:cstheme="minorHAnsi"/>
        </w:rPr>
        <w:t>d</w:t>
      </w:r>
      <w:r w:rsidRPr="007A2D94">
        <w:rPr>
          <w:rFonts w:cstheme="minorHAnsi"/>
        </w:rPr>
        <w:t>.</w:t>
      </w:r>
      <w:r w:rsidR="0026173D" w:rsidRPr="007A2D94">
        <w:rPr>
          <w:rFonts w:cstheme="minorHAnsi"/>
        </w:rPr>
        <w:t>l</w:t>
      </w:r>
      <w:r w:rsidRPr="007A2D94">
        <w:rPr>
          <w:rFonts w:cstheme="minorHAnsi"/>
        </w:rPr>
        <w:t xml:space="preserve">gs. </w:t>
      </w:r>
      <w:r w:rsidR="0026173D" w:rsidRPr="007A2D94">
        <w:rPr>
          <w:rFonts w:cstheme="minorHAnsi"/>
        </w:rPr>
        <w:t xml:space="preserve">n. </w:t>
      </w:r>
      <w:r w:rsidRPr="007A2D94">
        <w:rPr>
          <w:rFonts w:cstheme="minorHAnsi"/>
        </w:rPr>
        <w:t xml:space="preserve">39/2013 e dall’art. 53, del </w:t>
      </w:r>
      <w:r w:rsidR="0026173D" w:rsidRPr="007A2D94">
        <w:rPr>
          <w:rFonts w:cstheme="minorHAnsi"/>
        </w:rPr>
        <w:t>d</w:t>
      </w:r>
      <w:r w:rsidRPr="007A2D94">
        <w:rPr>
          <w:rFonts w:cstheme="minorHAnsi"/>
        </w:rPr>
        <w:t>.</w:t>
      </w:r>
      <w:r w:rsidR="0026173D" w:rsidRPr="007A2D94">
        <w:rPr>
          <w:rFonts w:cstheme="minorHAnsi"/>
        </w:rPr>
        <w:t>l</w:t>
      </w:r>
      <w:r w:rsidRPr="007A2D94">
        <w:rPr>
          <w:rFonts w:cstheme="minorHAnsi"/>
        </w:rPr>
        <w:t xml:space="preserve">gs. </w:t>
      </w:r>
      <w:r w:rsidR="0026173D" w:rsidRPr="007A2D94">
        <w:rPr>
          <w:rFonts w:cstheme="minorHAnsi"/>
        </w:rPr>
        <w:t xml:space="preserve">n. </w:t>
      </w:r>
      <w:r w:rsidRPr="007A2D94">
        <w:rPr>
          <w:rFonts w:cstheme="minorHAnsi"/>
        </w:rPr>
        <w:t xml:space="preserve">165/2001; </w:t>
      </w:r>
    </w:p>
    <w:p w14:paraId="0870E37C" w14:textId="77777777" w:rsidR="005547BF" w:rsidRPr="007A2D9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7A2D94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3C18D27" w14:textId="77777777" w:rsidR="007A2D94" w:rsidRPr="007A2D94" w:rsidRDefault="007A2D94" w:rsidP="007A2D94">
      <w:pPr>
        <w:widowControl/>
        <w:numPr>
          <w:ilvl w:val="0"/>
          <w:numId w:val="30"/>
        </w:numPr>
        <w:autoSpaceDE w:val="0"/>
        <w:autoSpaceDN w:val="0"/>
        <w:adjustRightInd/>
        <w:spacing w:line="259" w:lineRule="auto"/>
        <w:ind w:right="112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7" w:name="_Hlk107862731"/>
      <w:r w:rsidRPr="007A2D94">
        <w:rPr>
          <w:rFonts w:ascii="Calibri" w:eastAsia="Calibri" w:hAnsi="Calibri" w:cs="Calibri"/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5350D14E" w14:textId="77777777" w:rsidR="007A2D94" w:rsidRPr="007A2D94" w:rsidRDefault="007A2D94" w:rsidP="007A2D94">
      <w:pPr>
        <w:widowControl/>
        <w:numPr>
          <w:ilvl w:val="0"/>
          <w:numId w:val="30"/>
        </w:numPr>
        <w:autoSpaceDE w:val="0"/>
        <w:autoSpaceDN w:val="0"/>
        <w:adjustRightInd/>
        <w:spacing w:line="259" w:lineRule="auto"/>
        <w:ind w:right="112"/>
        <w:jc w:val="left"/>
        <w:textAlignment w:val="auto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7A2D94">
        <w:rPr>
          <w:rFonts w:ascii="Calibri" w:eastAsia="Calibri" w:hAnsi="Calibri" w:cs="Calibri"/>
          <w:sz w:val="22"/>
          <w:szCs w:val="22"/>
          <w:lang w:eastAsia="en-US"/>
        </w:rPr>
        <w:t>essere in possesso dei titoli come segue da tabella allegata:</w:t>
      </w:r>
    </w:p>
    <w:p w14:paraId="0DC1ED18" w14:textId="77777777" w:rsidR="007A2D94" w:rsidRPr="007A2D94" w:rsidRDefault="007A2D94" w:rsidP="007A2D94">
      <w:pPr>
        <w:autoSpaceDE w:val="0"/>
        <w:autoSpaceDN w:val="0"/>
        <w:adjustRightInd/>
        <w:spacing w:line="259" w:lineRule="auto"/>
        <w:ind w:left="272" w:right="112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Normal"/>
        <w:tblW w:w="1029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4"/>
        <w:gridCol w:w="851"/>
        <w:gridCol w:w="1559"/>
        <w:gridCol w:w="1134"/>
      </w:tblGrid>
      <w:tr w:rsidR="00194253" w14:paraId="74423B31" w14:textId="77777777" w:rsidTr="005326A2">
        <w:trPr>
          <w:trHeight w:hRule="exact" w:val="610"/>
        </w:trPr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5EF1C3FB" w14:textId="77777777" w:rsidR="00194253" w:rsidRPr="0024498F" w:rsidRDefault="00194253" w:rsidP="005326A2">
            <w:pPr>
              <w:pStyle w:val="TableParagraph"/>
              <w:spacing w:line="221" w:lineRule="exact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1° Macrocriterio: Titoli di Studio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BF8519E" w14:textId="77777777" w:rsidR="00194253" w:rsidRPr="0024498F" w:rsidRDefault="00194253" w:rsidP="005326A2">
            <w:pPr>
              <w:pStyle w:val="TableParagraph"/>
              <w:spacing w:before="22"/>
              <w:ind w:left="0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06007A6" w14:textId="77777777" w:rsidR="00194253" w:rsidRPr="0024498F" w:rsidRDefault="00194253" w:rsidP="005326A2">
            <w:pPr>
              <w:pStyle w:val="TableParagraph"/>
              <w:spacing w:before="22"/>
              <w:ind w:left="0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Autovalutazione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F12187C" w14:textId="77777777" w:rsidR="00194253" w:rsidRPr="0024498F" w:rsidRDefault="00194253" w:rsidP="005326A2">
            <w:pPr>
              <w:pStyle w:val="TableParagraph"/>
              <w:spacing w:before="22"/>
              <w:ind w:left="2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Riservata alla scuola</w:t>
            </w:r>
          </w:p>
        </w:tc>
      </w:tr>
      <w:tr w:rsidR="00194253" w14:paraId="20EC9476" w14:textId="77777777" w:rsidTr="005326A2">
        <w:trPr>
          <w:trHeight w:hRule="exact" w:val="1112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2BE5AF7A" w14:textId="77777777" w:rsidR="00194253" w:rsidRPr="007F2426" w:rsidRDefault="00194253" w:rsidP="005326A2">
            <w:pPr>
              <w:pStyle w:val="TableParagraph"/>
              <w:spacing w:line="208" w:lineRule="exact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Punteggio assegnato al titolo di studio:</w:t>
            </w:r>
          </w:p>
          <w:p w14:paraId="2589ABB8" w14:textId="77777777" w:rsidR="00194253" w:rsidRPr="007F2426" w:rsidRDefault="00194253" w:rsidP="005326A2">
            <w:pPr>
              <w:pStyle w:val="TableParagraph"/>
              <w:ind w:right="163"/>
              <w:jc w:val="both"/>
              <w:rPr>
                <w:rFonts w:cstheme="minorHAnsi"/>
                <w:w w:val="95"/>
                <w:sz w:val="20"/>
                <w:lang w:val="it-IT"/>
              </w:rPr>
            </w:pPr>
            <w:r w:rsidRPr="007F2426">
              <w:rPr>
                <w:rFonts w:cstheme="minorHAnsi"/>
                <w:w w:val="95"/>
                <w:sz w:val="20"/>
                <w:lang w:val="it-IT"/>
              </w:rPr>
              <w:t>Diploma_____________________________________________________ 2 punti</w:t>
            </w:r>
          </w:p>
          <w:p w14:paraId="2D8D87DD" w14:textId="77777777" w:rsidR="00194253" w:rsidRPr="007F2426" w:rsidRDefault="00194253" w:rsidP="005326A2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Laurea specifica o di settore__________________________________ 5 punti</w:t>
            </w:r>
          </w:p>
          <w:p w14:paraId="29A1F0D8" w14:textId="77777777" w:rsidR="00194253" w:rsidRPr="007F2426" w:rsidRDefault="00194253" w:rsidP="005326A2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Laurea vecchio ord. - Laurea spec. nuovo ord. non di settore________ 3 punti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44A153DA" w14:textId="77777777" w:rsidR="00194253" w:rsidRPr="007F2426" w:rsidRDefault="00194253" w:rsidP="005326A2">
            <w:pPr>
              <w:pStyle w:val="TableParagraph"/>
              <w:spacing w:before="8"/>
              <w:ind w:left="0"/>
              <w:jc w:val="center"/>
              <w:rPr>
                <w:rFonts w:cstheme="minorHAnsi"/>
                <w:sz w:val="17"/>
                <w:lang w:val="it-IT"/>
              </w:rPr>
            </w:pPr>
          </w:p>
          <w:p w14:paraId="7C1AB3AC" w14:textId="77777777" w:rsidR="00194253" w:rsidRPr="007F2426" w:rsidRDefault="00194253" w:rsidP="005326A2">
            <w:pPr>
              <w:pStyle w:val="TableParagraph"/>
              <w:spacing w:before="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276BD9C1" w14:textId="77777777" w:rsidR="00194253" w:rsidRPr="007F2426" w:rsidRDefault="00194253" w:rsidP="005326A2">
            <w:pPr>
              <w:pStyle w:val="TableParagraph"/>
              <w:spacing w:before="8"/>
              <w:ind w:left="0"/>
              <w:jc w:val="center"/>
              <w:rPr>
                <w:rFonts w:cstheme="minorHAnsi"/>
                <w:sz w:val="17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6F8D75C9" w14:textId="77777777" w:rsidR="00194253" w:rsidRPr="007F2426" w:rsidRDefault="00194253" w:rsidP="005326A2">
            <w:pPr>
              <w:pStyle w:val="TableParagraph"/>
              <w:spacing w:before="8"/>
              <w:ind w:left="2"/>
              <w:jc w:val="center"/>
              <w:rPr>
                <w:rFonts w:cstheme="minorHAnsi"/>
                <w:sz w:val="17"/>
                <w:lang w:val="it-IT"/>
              </w:rPr>
            </w:pPr>
          </w:p>
        </w:tc>
      </w:tr>
      <w:tr w:rsidR="00194253" w14:paraId="245ECC34" w14:textId="77777777" w:rsidTr="005326A2">
        <w:trPr>
          <w:trHeight w:hRule="exact" w:val="846"/>
        </w:trPr>
        <w:tc>
          <w:tcPr>
            <w:tcW w:w="6754" w:type="dxa"/>
            <w:vAlign w:val="center"/>
          </w:tcPr>
          <w:p w14:paraId="2F0830D6" w14:textId="77777777" w:rsidR="00194253" w:rsidRPr="007F2426" w:rsidRDefault="00194253" w:rsidP="005326A2">
            <w:pPr>
              <w:pStyle w:val="TableParagraph"/>
              <w:spacing w:line="237" w:lineRule="auto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Corso di perfezionamento/Master (60 CFU) annuale inerente la valutazione scolastica e/o di progetti formativi - 2 punti cad.</w:t>
            </w:r>
          </w:p>
        </w:tc>
        <w:tc>
          <w:tcPr>
            <w:tcW w:w="851" w:type="dxa"/>
            <w:vAlign w:val="center"/>
          </w:tcPr>
          <w:p w14:paraId="68463D88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69B388A8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78E97B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17D92034" w14:textId="77777777" w:rsidTr="005326A2">
        <w:trPr>
          <w:trHeight w:hRule="exact" w:val="305"/>
        </w:trPr>
        <w:tc>
          <w:tcPr>
            <w:tcW w:w="6754" w:type="dxa"/>
            <w:vAlign w:val="center"/>
          </w:tcPr>
          <w:p w14:paraId="63CCAB60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scuola II ciclo</w:t>
            </w:r>
          </w:p>
        </w:tc>
        <w:tc>
          <w:tcPr>
            <w:tcW w:w="851" w:type="dxa"/>
            <w:vAlign w:val="center"/>
          </w:tcPr>
          <w:p w14:paraId="3DD75C77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2 punti</w:t>
            </w:r>
          </w:p>
        </w:tc>
        <w:tc>
          <w:tcPr>
            <w:tcW w:w="1559" w:type="dxa"/>
            <w:vAlign w:val="center"/>
          </w:tcPr>
          <w:p w14:paraId="0A030BDD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31EACD77" w14:textId="77777777" w:rsidR="00194253" w:rsidRPr="007F2426" w:rsidRDefault="00194253" w:rsidP="005326A2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071DD4A5" w14:textId="77777777" w:rsidTr="005326A2">
        <w:trPr>
          <w:trHeight w:hRule="exact" w:val="689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7FB539C9" w14:textId="77777777" w:rsidR="00194253" w:rsidRPr="007F2426" w:rsidRDefault="00194253" w:rsidP="005326A2">
            <w:pPr>
              <w:pStyle w:val="TableParagraph"/>
              <w:spacing w:line="237" w:lineRule="auto"/>
              <w:ind w:right="285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Corso di perfezionamento/Master (120 CFU) biennale inerente la valutazione scolastica e/o di progetti formativi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6676DE7C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4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9422EA8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7B04EDA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669EB67C" w14:textId="77777777" w:rsidTr="005326A2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E73819B" w14:textId="77777777" w:rsidR="00194253" w:rsidRPr="007F2426" w:rsidRDefault="00194253" w:rsidP="005326A2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03FCB9C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A72F14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194253" w14:paraId="27282751" w14:textId="77777777" w:rsidTr="005326A2">
        <w:trPr>
          <w:trHeight w:hRule="exact" w:val="305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1CBABC1" w14:textId="77777777" w:rsidR="00194253" w:rsidRPr="007F2426" w:rsidRDefault="00194253" w:rsidP="005326A2">
            <w:pPr>
              <w:pStyle w:val="TableParagraph"/>
              <w:spacing w:line="218" w:lineRule="exact"/>
              <w:ind w:left="0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>2° Macrocriterio: Titoli Culturali Specifici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2D88FCDB" w14:textId="77777777" w:rsidR="00194253" w:rsidRPr="007F2426" w:rsidRDefault="00194253" w:rsidP="005326A2">
            <w:pPr>
              <w:pStyle w:val="TableParagraph"/>
              <w:spacing w:line="218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B592D34" w14:textId="77777777" w:rsidR="00194253" w:rsidRPr="007F2426" w:rsidRDefault="00194253" w:rsidP="005326A2">
            <w:pPr>
              <w:pStyle w:val="TableParagraph"/>
              <w:spacing w:line="218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194253" w14:paraId="6EC5EAF0" w14:textId="77777777" w:rsidTr="005326A2">
        <w:trPr>
          <w:trHeight w:hRule="exact" w:val="540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4A7918FB" w14:textId="77777777" w:rsidR="00194253" w:rsidRPr="007F2426" w:rsidRDefault="00194253" w:rsidP="005326A2">
            <w:pPr>
              <w:pStyle w:val="TableParagrap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Partecipazione a corsi di formazione, in qualità di discente, riguardante la valutazione scolastica e/o di progetti formativi (2 punti per ciascun corso)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22C024C2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404EFC92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313C3B91" w14:textId="77777777" w:rsidR="00194253" w:rsidRPr="007F2426" w:rsidRDefault="00194253" w:rsidP="005326A2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008D0D4E" w14:textId="77777777" w:rsidTr="005326A2">
        <w:trPr>
          <w:trHeight w:hRule="exact" w:val="563"/>
        </w:trPr>
        <w:tc>
          <w:tcPr>
            <w:tcW w:w="6754" w:type="dxa"/>
            <w:vAlign w:val="center"/>
          </w:tcPr>
          <w:p w14:paraId="39D2DB0B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Certificazioni Informatiche (2 punti per Certificazione)</w:t>
            </w:r>
          </w:p>
        </w:tc>
        <w:tc>
          <w:tcPr>
            <w:tcW w:w="851" w:type="dxa"/>
            <w:vAlign w:val="center"/>
          </w:tcPr>
          <w:p w14:paraId="692A1786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0ED56A6A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C602C37" w14:textId="77777777" w:rsidR="00194253" w:rsidRPr="007F2426" w:rsidRDefault="00194253" w:rsidP="005326A2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129612D5" w14:textId="77777777" w:rsidTr="005326A2">
        <w:trPr>
          <w:trHeight w:hRule="exact" w:val="305"/>
        </w:trPr>
        <w:tc>
          <w:tcPr>
            <w:tcW w:w="6754" w:type="dxa"/>
            <w:vAlign w:val="center"/>
          </w:tcPr>
          <w:p w14:paraId="3E441C36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funzione strumentale / collaborazione Dirigenza</w:t>
            </w:r>
          </w:p>
        </w:tc>
        <w:tc>
          <w:tcPr>
            <w:tcW w:w="851" w:type="dxa"/>
            <w:vAlign w:val="center"/>
          </w:tcPr>
          <w:p w14:paraId="55FB2A45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1F917887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AC99641" w14:textId="77777777" w:rsidR="00194253" w:rsidRPr="007F2426" w:rsidRDefault="00194253" w:rsidP="005326A2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6CEEBB8A" w14:textId="77777777" w:rsidTr="005326A2">
        <w:trPr>
          <w:trHeight w:hRule="exact" w:val="305"/>
        </w:trPr>
        <w:tc>
          <w:tcPr>
            <w:tcW w:w="6754" w:type="dxa"/>
            <w:vAlign w:val="center"/>
          </w:tcPr>
          <w:p w14:paraId="225D3957" w14:textId="77777777" w:rsidR="00194253" w:rsidRPr="007F2426" w:rsidRDefault="00194253" w:rsidP="005326A2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di animatore Animatore Digitale</w:t>
            </w:r>
          </w:p>
        </w:tc>
        <w:tc>
          <w:tcPr>
            <w:tcW w:w="851" w:type="dxa"/>
            <w:vAlign w:val="center"/>
          </w:tcPr>
          <w:p w14:paraId="6D6D8EC7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1F0B4FC5" w14:textId="77777777" w:rsidR="00194253" w:rsidRPr="007F2426" w:rsidRDefault="00194253" w:rsidP="005326A2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0000C90" w14:textId="77777777" w:rsidR="00194253" w:rsidRPr="007F2426" w:rsidRDefault="00194253" w:rsidP="005326A2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3DCB18A2" w14:textId="77777777" w:rsidTr="005326A2">
        <w:trPr>
          <w:trHeight w:hRule="exact" w:val="30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1D9D8510" w14:textId="77777777" w:rsidR="00194253" w:rsidRPr="007F2426" w:rsidRDefault="00194253" w:rsidP="005326A2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lastRenderedPageBreak/>
              <w:t>Incarico come componente del Team per l’innovazione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3F0667E4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3CC6EB1" w14:textId="77777777" w:rsidR="00194253" w:rsidRPr="007F2426" w:rsidRDefault="00194253" w:rsidP="005326A2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04BF667A" w14:textId="77777777" w:rsidR="00194253" w:rsidRPr="007F2426" w:rsidRDefault="00194253" w:rsidP="005326A2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23EEF54F" w14:textId="77777777" w:rsidTr="005326A2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37CCF2D" w14:textId="77777777" w:rsidR="00194253" w:rsidRPr="007F2426" w:rsidRDefault="00194253" w:rsidP="005326A2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624C065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AF5D4BB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194253" w14:paraId="0EC5C9B2" w14:textId="77777777" w:rsidTr="005326A2">
        <w:trPr>
          <w:trHeight w:hRule="exact" w:val="307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21459657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>3° Macrocriterio: Titoli di servizio o Lavoro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5A55BC1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3BDADEA" w14:textId="77777777" w:rsidR="00194253" w:rsidRPr="007F2426" w:rsidRDefault="00194253" w:rsidP="005326A2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194253" w14:paraId="0BEC039B" w14:textId="77777777" w:rsidTr="005326A2">
        <w:trPr>
          <w:trHeight w:hRule="exact" w:val="523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54D7636A" w14:textId="77777777" w:rsidR="00194253" w:rsidRPr="007F2426" w:rsidRDefault="00194253" w:rsidP="005326A2">
            <w:pPr>
              <w:pStyle w:val="TableParagraph"/>
              <w:ind w:right="46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Coordinamento e/o Valutatore e/o Facilitatore in percorsi FSE / FAS / POR (4 punti per anno)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660DCAB9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3A2706A8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063720A5" w14:textId="77777777" w:rsidR="00194253" w:rsidRPr="007F2426" w:rsidRDefault="00194253" w:rsidP="005326A2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5AB18C19" w14:textId="77777777" w:rsidTr="005326A2">
        <w:trPr>
          <w:trHeight w:hRule="exact" w:val="570"/>
        </w:trPr>
        <w:tc>
          <w:tcPr>
            <w:tcW w:w="6754" w:type="dxa"/>
            <w:vAlign w:val="center"/>
          </w:tcPr>
          <w:p w14:paraId="7853047B" w14:textId="77777777" w:rsidR="00194253" w:rsidRPr="007F2426" w:rsidRDefault="00194253" w:rsidP="005326A2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Esperto/Tutor in percorsi FSE / FAS / POR (2 punti per anno)</w:t>
            </w:r>
          </w:p>
        </w:tc>
        <w:tc>
          <w:tcPr>
            <w:tcW w:w="851" w:type="dxa"/>
            <w:vAlign w:val="center"/>
          </w:tcPr>
          <w:p w14:paraId="23DFE536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vAlign w:val="center"/>
          </w:tcPr>
          <w:p w14:paraId="5F690C47" w14:textId="77777777" w:rsidR="00194253" w:rsidRPr="007F2426" w:rsidRDefault="00194253" w:rsidP="005326A2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C08DA74" w14:textId="77777777" w:rsidR="00194253" w:rsidRPr="007F2426" w:rsidRDefault="00194253" w:rsidP="005326A2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53FCD1C4" w14:textId="77777777" w:rsidTr="005326A2">
        <w:trPr>
          <w:trHeight w:hRule="exact" w:val="693"/>
        </w:trPr>
        <w:tc>
          <w:tcPr>
            <w:tcW w:w="6754" w:type="dxa"/>
            <w:vAlign w:val="center"/>
          </w:tcPr>
          <w:p w14:paraId="685893DD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come Esperto/Tutor in progetti formativi di Ambito e/o Indire e/o USP/USR o esperienza lavorativa nel settore richiesto</w:t>
            </w:r>
          </w:p>
          <w:p w14:paraId="292D7DFF" w14:textId="77777777" w:rsidR="00194253" w:rsidRPr="007F2426" w:rsidRDefault="00194253" w:rsidP="005326A2">
            <w:pPr>
              <w:pStyle w:val="TableParagraph"/>
              <w:spacing w:before="7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anno di attività</w:t>
            </w:r>
          </w:p>
          <w:p w14:paraId="51476B04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3BE147F4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4C922AC4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1E7F73DA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1A8C3316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0F909203" w14:textId="77777777" w:rsidR="00194253" w:rsidRPr="007F2426" w:rsidRDefault="00194253" w:rsidP="005326A2">
            <w:pPr>
              <w:rPr>
                <w:lang w:val="it-IT"/>
              </w:rPr>
            </w:pPr>
          </w:p>
          <w:p w14:paraId="383E275A" w14:textId="77777777" w:rsidR="00194253" w:rsidRPr="007F2426" w:rsidRDefault="00194253" w:rsidP="005326A2">
            <w:pPr>
              <w:rPr>
                <w:lang w:val="it-IT"/>
              </w:rPr>
            </w:pPr>
          </w:p>
        </w:tc>
        <w:tc>
          <w:tcPr>
            <w:tcW w:w="851" w:type="dxa"/>
            <w:vAlign w:val="center"/>
          </w:tcPr>
          <w:p w14:paraId="43786C41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7DDDDB2B" w14:textId="77777777" w:rsidR="00194253" w:rsidRPr="007F2426" w:rsidRDefault="00194253" w:rsidP="005326A2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432DED7E" w14:textId="77777777" w:rsidR="00194253" w:rsidRPr="007F2426" w:rsidRDefault="00194253" w:rsidP="005326A2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18BFD5B6" w14:textId="77777777" w:rsidTr="005326A2">
        <w:trPr>
          <w:trHeight w:hRule="exact" w:val="57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250821A0" w14:textId="77777777" w:rsidR="00194253" w:rsidRPr="007F2426" w:rsidRDefault="00194253" w:rsidP="005326A2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Esperienze di progettazione e/o gestione progetti PON</w:t>
            </w:r>
          </w:p>
          <w:p w14:paraId="43FEAD4C" w14:textId="77777777" w:rsidR="00194253" w:rsidRPr="007F2426" w:rsidRDefault="00194253" w:rsidP="005326A2">
            <w:pPr>
              <w:pStyle w:val="TableParagraph"/>
              <w:spacing w:before="6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ogni attività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1C4B22F7" w14:textId="77777777" w:rsidR="00194253" w:rsidRPr="007F2426" w:rsidRDefault="00194253" w:rsidP="005326A2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098915DB" w14:textId="77777777" w:rsidR="00194253" w:rsidRPr="007F2426" w:rsidRDefault="00194253" w:rsidP="005326A2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6B1827E8" w14:textId="77777777" w:rsidR="00194253" w:rsidRPr="007F2426" w:rsidRDefault="00194253" w:rsidP="005326A2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194253" w14:paraId="29AA56AF" w14:textId="77777777" w:rsidTr="005326A2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2766649" w14:textId="77777777" w:rsidR="00194253" w:rsidRDefault="00194253" w:rsidP="005326A2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  <w:p w14:paraId="633EB6B7" w14:textId="77777777" w:rsidR="00194253" w:rsidRPr="007F2426" w:rsidRDefault="00194253" w:rsidP="005326A2"/>
          <w:p w14:paraId="77F46D28" w14:textId="77777777" w:rsidR="00194253" w:rsidRPr="007F2426" w:rsidRDefault="00194253" w:rsidP="005326A2"/>
          <w:p w14:paraId="770CA033" w14:textId="77777777" w:rsidR="00194253" w:rsidRPr="007F2426" w:rsidRDefault="00194253" w:rsidP="005326A2"/>
          <w:p w14:paraId="3A6AAA5B" w14:textId="77777777" w:rsidR="00194253" w:rsidRPr="007F2426" w:rsidRDefault="00194253" w:rsidP="005326A2"/>
          <w:p w14:paraId="29163934" w14:textId="77777777" w:rsidR="00194253" w:rsidRPr="007F2426" w:rsidRDefault="00194253" w:rsidP="005326A2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49D590E" w14:textId="77777777" w:rsidR="00194253" w:rsidRPr="007F2426" w:rsidRDefault="00194253" w:rsidP="005326A2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36E4DC5" w14:textId="77777777" w:rsidR="00194253" w:rsidRPr="007F2426" w:rsidRDefault="00194253" w:rsidP="005326A2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</w:tr>
      <w:tr w:rsidR="00194253" w14:paraId="1684FA1F" w14:textId="77777777" w:rsidTr="005326A2">
        <w:trPr>
          <w:trHeight w:hRule="exact" w:val="294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06CC426E" w14:textId="77777777" w:rsidR="00194253" w:rsidRPr="007F2426" w:rsidRDefault="00194253" w:rsidP="005326A2">
            <w:pPr>
              <w:pStyle w:val="TableParagraph"/>
              <w:spacing w:line="224" w:lineRule="exact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 xml:space="preserve">Totale Punteggio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651D3B0B" w14:textId="77777777" w:rsidR="00194253" w:rsidRPr="007F2426" w:rsidRDefault="00194253" w:rsidP="005326A2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2D6F00F8" w14:textId="77777777" w:rsidR="00194253" w:rsidRPr="007F2426" w:rsidRDefault="00194253" w:rsidP="005326A2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</w:tr>
    </w:tbl>
    <w:p w14:paraId="0BA92539" w14:textId="77777777" w:rsidR="007A2D94" w:rsidRPr="007A2D94" w:rsidRDefault="007A2D94" w:rsidP="007A2D94">
      <w:pPr>
        <w:autoSpaceDE w:val="0"/>
        <w:autoSpaceDN w:val="0"/>
        <w:adjustRightInd/>
        <w:spacing w:before="14" w:line="240" w:lineRule="auto"/>
        <w:ind w:left="272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305B7CC" w14:textId="77777777" w:rsidR="007A2D94" w:rsidRPr="007A2D94" w:rsidRDefault="007A2D94" w:rsidP="007A2D9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A2D94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7A2D94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7A2D94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 e la dichiarazione assenza motivi di incompatibilità.</w:t>
      </w:r>
    </w:p>
    <w:p w14:paraId="3D6900E0" w14:textId="77777777" w:rsidR="007A2D94" w:rsidRPr="007A2D94" w:rsidRDefault="007A2D94" w:rsidP="007A2D9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2D94" w:rsidRPr="007A2D94" w14:paraId="1F5B6666" w14:textId="77777777" w:rsidTr="00FC5DEA">
        <w:tc>
          <w:tcPr>
            <w:tcW w:w="4814" w:type="dxa"/>
          </w:tcPr>
          <w:p w14:paraId="00535D48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92E46B6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7A2D94" w:rsidRPr="007A2D94" w14:paraId="42A686D4" w14:textId="77777777" w:rsidTr="00FC5DEA">
        <w:tc>
          <w:tcPr>
            <w:tcW w:w="4814" w:type="dxa"/>
          </w:tcPr>
          <w:p w14:paraId="10741455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___________________,____________</w:t>
            </w:r>
          </w:p>
        </w:tc>
        <w:tc>
          <w:tcPr>
            <w:tcW w:w="4814" w:type="dxa"/>
          </w:tcPr>
          <w:p w14:paraId="503CAC30" w14:textId="77777777" w:rsidR="007A2D94" w:rsidRPr="007A2D94" w:rsidRDefault="007A2D94" w:rsidP="007A2D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D94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7A2D9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6C79" w14:textId="77777777" w:rsidR="00311F57" w:rsidRPr="007A2D94" w:rsidRDefault="00311F57">
      <w:r w:rsidRPr="007A2D94">
        <w:separator/>
      </w:r>
    </w:p>
  </w:endnote>
  <w:endnote w:type="continuationSeparator" w:id="0">
    <w:p w14:paraId="22B779AF" w14:textId="77777777" w:rsidR="00311F57" w:rsidRPr="007A2D94" w:rsidRDefault="00311F57">
      <w:r w:rsidRPr="007A2D94">
        <w:continuationSeparator/>
      </w:r>
    </w:p>
  </w:endnote>
  <w:endnote w:type="continuationNotice" w:id="1">
    <w:p w14:paraId="3EAC8869" w14:textId="77777777" w:rsidR="00311F57" w:rsidRPr="007A2D94" w:rsidRDefault="00311F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4A062B1" w:rsidR="008860A9" w:rsidRPr="007A2D94" w:rsidRDefault="00CF3CFC" w:rsidP="00C16B99">
        <w:pPr>
          <w:pStyle w:val="Pidipagina"/>
          <w:jc w:val="center"/>
          <w:rPr>
            <w:sz w:val="16"/>
          </w:rPr>
        </w:pPr>
        <w:r w:rsidRPr="007A2D94"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7A2D94">
          <w:rPr>
            <w:sz w:val="16"/>
          </w:rPr>
          <w:fldChar w:fldCharType="begin"/>
        </w:r>
        <w:r w:rsidR="008860A9" w:rsidRPr="007A2D94">
          <w:rPr>
            <w:sz w:val="16"/>
          </w:rPr>
          <w:instrText>PAGE   \* MERGEFORMAT</w:instrText>
        </w:r>
        <w:r w:rsidR="008860A9" w:rsidRPr="007A2D94">
          <w:rPr>
            <w:sz w:val="16"/>
          </w:rPr>
          <w:fldChar w:fldCharType="separate"/>
        </w:r>
        <w:r w:rsidR="00A91262">
          <w:rPr>
            <w:noProof/>
            <w:sz w:val="16"/>
          </w:rPr>
          <w:t>4</w:t>
        </w:r>
        <w:r w:rsidR="008860A9" w:rsidRPr="007A2D94">
          <w:rPr>
            <w:sz w:val="16"/>
          </w:rPr>
          <w:fldChar w:fldCharType="end"/>
        </w:r>
      </w:p>
    </w:sdtContent>
  </w:sdt>
  <w:p w14:paraId="2221D2D5" w14:textId="09C78E86" w:rsidR="008860A9" w:rsidRPr="007A2D94" w:rsidRDefault="008860A9">
    <w:pPr>
      <w:pStyle w:val="INPS052footer"/>
      <w:jc w:val="center"/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7A2D94" w:rsidRDefault="00EC2F59">
        <w:pPr>
          <w:pStyle w:val="Pidipagina"/>
          <w:jc w:val="center"/>
          <w:rPr>
            <w:sz w:val="16"/>
          </w:rPr>
        </w:pPr>
        <w:r w:rsidRPr="007A2D94"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7A2D94">
          <w:rPr>
            <w:sz w:val="16"/>
          </w:rPr>
          <w:fldChar w:fldCharType="begin"/>
        </w:r>
        <w:r w:rsidR="00FC2584" w:rsidRPr="007A2D94">
          <w:rPr>
            <w:sz w:val="16"/>
          </w:rPr>
          <w:instrText>PAGE   \* MERGEFORMAT</w:instrText>
        </w:r>
        <w:r w:rsidR="00FC2584" w:rsidRPr="007A2D94">
          <w:rPr>
            <w:sz w:val="16"/>
          </w:rPr>
          <w:fldChar w:fldCharType="separate"/>
        </w:r>
        <w:r w:rsidR="00811940" w:rsidRPr="007A2D94">
          <w:rPr>
            <w:sz w:val="16"/>
          </w:rPr>
          <w:t>1</w:t>
        </w:r>
        <w:r w:rsidR="00FC2584" w:rsidRPr="007A2D94">
          <w:rPr>
            <w:sz w:val="16"/>
          </w:rPr>
          <w:fldChar w:fldCharType="end"/>
        </w:r>
      </w:p>
    </w:sdtContent>
  </w:sdt>
  <w:p w14:paraId="0070FB6F" w14:textId="6B0DB297" w:rsidR="008860A9" w:rsidRPr="007A2D94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A451D" w14:textId="77777777" w:rsidR="00311F57" w:rsidRPr="007A2D94" w:rsidRDefault="00311F57">
      <w:r w:rsidRPr="007A2D94">
        <w:separator/>
      </w:r>
    </w:p>
  </w:footnote>
  <w:footnote w:type="continuationSeparator" w:id="0">
    <w:p w14:paraId="5BA1B2C0" w14:textId="77777777" w:rsidR="00311F57" w:rsidRPr="007A2D94" w:rsidRDefault="00311F57">
      <w:r w:rsidRPr="007A2D94">
        <w:continuationSeparator/>
      </w:r>
    </w:p>
  </w:footnote>
  <w:footnote w:type="continuationNotice" w:id="1">
    <w:p w14:paraId="47B971D6" w14:textId="77777777" w:rsidR="00311F57" w:rsidRPr="007A2D94" w:rsidRDefault="00311F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7A2D94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A2D94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Pr="007A2D94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Pr="007A2D94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7A2D9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7A2D94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7A2D94">
      <w:rPr>
        <w:rFonts w:ascii="Times New Roman" w:hAnsi="Times New Roman"/>
        <w:i/>
        <w:iCs/>
        <w:szCs w:val="24"/>
      </w:rPr>
      <w:t xml:space="preserve">Allegato </w:t>
    </w:r>
    <w:r w:rsidR="001A4AA3" w:rsidRPr="007A2D94">
      <w:rPr>
        <w:rFonts w:ascii="Times New Roman" w:hAnsi="Times New Roman"/>
        <w:i/>
        <w:iCs/>
        <w:szCs w:val="24"/>
      </w:rPr>
      <w:t>A</w:t>
    </w:r>
    <w:r w:rsidR="00954C9D" w:rsidRPr="007A2D94">
      <w:rPr>
        <w:rFonts w:ascii="Times New Roman" w:hAnsi="Times New Roman"/>
        <w:i/>
        <w:iCs/>
        <w:szCs w:val="24"/>
      </w:rPr>
      <w:t xml:space="preserve"> </w:t>
    </w:r>
    <w:r w:rsidR="00F519DA" w:rsidRPr="007A2D94">
      <w:rPr>
        <w:rFonts w:ascii="Times New Roman" w:hAnsi="Times New Roman"/>
        <w:i/>
        <w:iCs/>
        <w:szCs w:val="24"/>
      </w:rPr>
      <w:t xml:space="preserve">all’Avviso </w:t>
    </w:r>
    <w:r w:rsidR="00186592" w:rsidRPr="007A2D94">
      <w:rPr>
        <w:rFonts w:ascii="Times New Roman" w:hAnsi="Times New Roman"/>
        <w:i/>
        <w:iCs/>
        <w:szCs w:val="24"/>
      </w:rPr>
      <w:t>–</w:t>
    </w:r>
    <w:r w:rsidRPr="007A2D94">
      <w:rPr>
        <w:rFonts w:ascii="Times New Roman" w:hAnsi="Times New Roman"/>
        <w:i/>
        <w:iCs/>
        <w:szCs w:val="24"/>
      </w:rPr>
      <w:t xml:space="preserve"> </w:t>
    </w:r>
    <w:r w:rsidR="00186592" w:rsidRPr="007A2D94">
      <w:rPr>
        <w:rFonts w:ascii="Times New Roman" w:hAnsi="Times New Roman"/>
        <w:i/>
        <w:iCs/>
        <w:szCs w:val="24"/>
      </w:rPr>
      <w:t>Modello di</w:t>
    </w:r>
    <w:r w:rsidRPr="007A2D94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Pr="007A2D94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7A2D94"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D94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A2D94"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7A2D94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7A2D94">
      <w:rPr>
        <w:rFonts w:eastAsia="Calibri"/>
        <w:b/>
        <w:bCs/>
        <w:sz w:val="24"/>
        <w:szCs w:val="24"/>
        <w:lang w:eastAsia="en-US"/>
      </w:rPr>
      <w:t>Ufficio Scolastico Regionale:</w:t>
    </w:r>
    <w:r w:rsidRPr="007A2D94">
      <w:rPr>
        <w:rFonts w:eastAsia="Calibri"/>
        <w:sz w:val="24"/>
        <w:szCs w:val="24"/>
        <w:lang w:eastAsia="en-US"/>
      </w:rPr>
      <w:t xml:space="preserve"> </w:t>
    </w:r>
    <w:r w:rsidRPr="007A2D94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7A2D94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7A2D94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7A2D94">
      <w:rPr>
        <w:rFonts w:eastAsia="Calibri"/>
        <w:sz w:val="24"/>
        <w:szCs w:val="24"/>
        <w:highlight w:val="yellow"/>
        <w:lang w:eastAsia="en-US"/>
      </w:rPr>
      <w:t>[Cap]</w:t>
    </w:r>
    <w:r w:rsidRPr="007A2D94">
      <w:rPr>
        <w:rFonts w:eastAsia="Calibri"/>
        <w:sz w:val="24"/>
        <w:szCs w:val="24"/>
        <w:lang w:eastAsia="en-US"/>
      </w:rPr>
      <w:t xml:space="preserve"> [</w:t>
    </w:r>
    <w:r w:rsidRPr="007A2D94">
      <w:rPr>
        <w:rFonts w:eastAsia="Calibri"/>
        <w:sz w:val="24"/>
        <w:szCs w:val="24"/>
        <w:highlight w:val="yellow"/>
        <w:lang w:eastAsia="en-US"/>
      </w:rPr>
      <w:t>Città</w:t>
    </w:r>
    <w:r w:rsidRPr="007A2D94">
      <w:rPr>
        <w:rFonts w:eastAsia="Calibri"/>
        <w:sz w:val="24"/>
        <w:szCs w:val="24"/>
        <w:lang w:eastAsia="en-US"/>
      </w:rPr>
      <w:t>] [</w:t>
    </w:r>
    <w:r w:rsidRPr="007A2D94">
      <w:rPr>
        <w:rFonts w:eastAsia="Calibri"/>
        <w:sz w:val="24"/>
        <w:szCs w:val="24"/>
        <w:highlight w:val="yellow"/>
        <w:lang w:eastAsia="en-US"/>
      </w:rPr>
      <w:t>Provincia (sigla</w:t>
    </w:r>
    <w:r w:rsidRPr="007A2D94">
      <w:rPr>
        <w:rFonts w:eastAsia="Calibri"/>
        <w:sz w:val="24"/>
        <w:szCs w:val="24"/>
        <w:lang w:eastAsia="en-US"/>
      </w:rPr>
      <w:t>)] [</w:t>
    </w:r>
    <w:r w:rsidRPr="007A2D94">
      <w:rPr>
        <w:rFonts w:eastAsia="Calibri"/>
        <w:sz w:val="24"/>
        <w:szCs w:val="24"/>
        <w:highlight w:val="yellow"/>
        <w:lang w:eastAsia="en-US"/>
      </w:rPr>
      <w:t>Indirizzo scuola</w:t>
    </w:r>
    <w:r w:rsidRPr="007A2D94">
      <w:rPr>
        <w:rFonts w:eastAsia="Calibri"/>
        <w:sz w:val="24"/>
        <w:szCs w:val="24"/>
        <w:lang w:eastAsia="en-US"/>
      </w:rPr>
      <w:t>] C.F [</w:t>
    </w:r>
    <w:r w:rsidRPr="007A2D94">
      <w:rPr>
        <w:rFonts w:eastAsia="Calibri"/>
        <w:sz w:val="24"/>
        <w:szCs w:val="24"/>
        <w:highlight w:val="yellow"/>
        <w:lang w:eastAsia="en-US"/>
      </w:rPr>
      <w:t>Codice</w:t>
    </w:r>
    <w:r w:rsidRPr="007A2D94">
      <w:rPr>
        <w:rFonts w:eastAsia="Calibri"/>
        <w:sz w:val="24"/>
        <w:szCs w:val="24"/>
        <w:lang w:eastAsia="en-US"/>
      </w:rPr>
      <w:t xml:space="preserve"> </w:t>
    </w:r>
    <w:r w:rsidRPr="007A2D94">
      <w:rPr>
        <w:rFonts w:eastAsia="Calibri"/>
        <w:sz w:val="24"/>
        <w:szCs w:val="24"/>
        <w:highlight w:val="yellow"/>
        <w:lang w:eastAsia="en-US"/>
      </w:rPr>
      <w:t>fiscale</w:t>
    </w:r>
    <w:r w:rsidRPr="007A2D94">
      <w:rPr>
        <w:rFonts w:eastAsia="Calibri"/>
        <w:sz w:val="24"/>
        <w:szCs w:val="24"/>
        <w:lang w:eastAsia="en-US"/>
      </w:rPr>
      <w:t>] C.M [</w:t>
    </w:r>
    <w:r w:rsidRPr="007A2D94">
      <w:rPr>
        <w:rFonts w:eastAsia="Calibri"/>
        <w:sz w:val="24"/>
        <w:szCs w:val="24"/>
        <w:highlight w:val="yellow"/>
        <w:lang w:eastAsia="en-US"/>
      </w:rPr>
      <w:t>Codice</w:t>
    </w:r>
    <w:r w:rsidRPr="007A2D94">
      <w:rPr>
        <w:rFonts w:eastAsia="Calibri"/>
        <w:sz w:val="24"/>
        <w:szCs w:val="24"/>
        <w:lang w:eastAsia="en-US"/>
      </w:rPr>
      <w:t xml:space="preserve"> </w:t>
    </w:r>
    <w:r w:rsidRPr="007A2D94">
      <w:rPr>
        <w:rFonts w:eastAsia="Calibri"/>
        <w:sz w:val="24"/>
        <w:szCs w:val="24"/>
        <w:highlight w:val="yellow"/>
        <w:lang w:eastAsia="en-US"/>
      </w:rPr>
      <w:t>meccanografico</w:t>
    </w:r>
    <w:r w:rsidRPr="007A2D94"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7A2D94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4253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1F57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157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15F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1BF0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4F7D91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27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2D94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879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AE5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1262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E78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38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9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3">
    <w:name w:val="Table Normal3"/>
    <w:uiPriority w:val="2"/>
    <w:semiHidden/>
    <w:unhideWhenUsed/>
    <w:qFormat/>
    <w:rsid w:val="007A2D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942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4253"/>
    <w:pPr>
      <w:autoSpaceDE w:val="0"/>
      <w:autoSpaceDN w:val="0"/>
      <w:adjustRightInd/>
      <w:spacing w:line="240" w:lineRule="auto"/>
      <w:ind w:left="103"/>
      <w:jc w:val="left"/>
      <w:textAlignment w:val="auto"/>
    </w:pPr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2024-05-27T07:48:00Z</dcterms:modified>
</cp:coreProperties>
</file>