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F9603" w14:textId="54E2FE2C" w:rsidR="00BB6731" w:rsidRDefault="00BB6731" w:rsidP="0024788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F84EAF">
        <w:rPr>
          <w:noProof/>
          <w:sz w:val="24"/>
          <w:szCs w:val="24"/>
        </w:rPr>
        <w:drawing>
          <wp:inline distT="0" distB="0" distL="0" distR="0" wp14:anchorId="233DC77C" wp14:editId="12ED5FEC">
            <wp:extent cx="6120130" cy="1085103"/>
            <wp:effectExtent l="0" t="0" r="0" b="1270"/>
            <wp:docPr id="1622656726" name="Immagine 162265672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6F34" w14:textId="77777777" w:rsidR="00BB6731" w:rsidRDefault="00BB6731" w:rsidP="0024788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032AACFE" w14:textId="1A5FEF9F" w:rsidR="00247885" w:rsidRPr="00BB6731" w:rsidRDefault="00247885" w:rsidP="0024788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BB6731" w:rsidRPr="00BB673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BB673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 di partecipazione FIGURE PROFESSIONALI PNRR TRANSIZIONE DIGITALE</w:t>
      </w:r>
    </w:p>
    <w:p w14:paraId="173B50D6" w14:textId="77777777" w:rsidR="00247885" w:rsidRPr="00C20594" w:rsidRDefault="00247885" w:rsidP="0024788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998DCF0" w14:textId="77777777" w:rsidR="00247885" w:rsidRPr="00BB6731" w:rsidRDefault="00247885" w:rsidP="00247885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B6731">
        <w:rPr>
          <w:rFonts w:asciiTheme="minorHAnsi" w:eastAsiaTheme="minorEastAsia" w:hAnsiTheme="minorHAnsi" w:cstheme="minorHAnsi"/>
          <w:b/>
          <w:bCs/>
          <w:sz w:val="22"/>
          <w:szCs w:val="22"/>
        </w:rPr>
        <w:t>Al Dirigente Scolastico</w:t>
      </w:r>
    </w:p>
    <w:p w14:paraId="5860C0B2" w14:textId="77777777" w:rsidR="00247885" w:rsidRPr="00C20594" w:rsidRDefault="00247885" w:rsidP="0024788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12CD60E2" w14:textId="77777777" w:rsidR="00247885" w:rsidRPr="00C20594" w:rsidRDefault="00247885" w:rsidP="0024788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6C0A6703" w14:textId="77777777" w:rsidR="00247885" w:rsidRPr="00C20594" w:rsidRDefault="00247885" w:rsidP="0024788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61EBEAC" w14:textId="77777777" w:rsidR="00247885" w:rsidRPr="00C20594" w:rsidRDefault="00247885" w:rsidP="0024788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485AB92" w14:textId="77777777" w:rsidR="00247885" w:rsidRPr="00C20594" w:rsidRDefault="00247885" w:rsidP="0024788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713C6C5" w14:textId="77777777" w:rsidR="00247885" w:rsidRPr="00C20594" w:rsidRDefault="00247885" w:rsidP="0024788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2CBD5F64" w14:textId="77777777" w:rsidR="00247885" w:rsidRPr="00C20594" w:rsidRDefault="00247885" w:rsidP="0024788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8014169" w14:textId="77777777" w:rsidR="00247885" w:rsidRPr="00C20594" w:rsidRDefault="00247885" w:rsidP="0024788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6337614A" w14:textId="77777777" w:rsidR="00247885" w:rsidRPr="00C20594" w:rsidRDefault="00247885" w:rsidP="0024788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E9C2F5E" w14:textId="77777777" w:rsidR="00247885" w:rsidRPr="00C20594" w:rsidRDefault="00247885" w:rsidP="00247885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247885" w:rsidRPr="00C20594" w14:paraId="56FC8CAC" w14:textId="77777777" w:rsidTr="004C0086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8D22109" w14:textId="77777777" w:rsidR="00247885" w:rsidRPr="00C20594" w:rsidRDefault="00247885" w:rsidP="004C0086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4A21B9" w14:textId="77777777" w:rsidR="00247885" w:rsidRPr="00C20594" w:rsidRDefault="00247885" w:rsidP="004C0086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247885" w:rsidRPr="00C20594" w14:paraId="0F1F52B7" w14:textId="77777777" w:rsidTr="004C0086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AD93DA" w14:textId="77777777" w:rsidR="00247885" w:rsidRPr="00C20594" w:rsidRDefault="00247885" w:rsidP="004C008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</w:t>
            </w:r>
            <w:r>
              <w:t xml:space="preserve">della comunità di pratiche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DE537" w14:textId="77777777" w:rsidR="00247885" w:rsidRPr="00C20594" w:rsidRDefault="00247885" w:rsidP="004C008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247885" w:rsidRPr="00C20594" w14:paraId="11637C5C" w14:textId="77777777" w:rsidTr="004C0086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B4E0F7" w14:textId="77777777" w:rsidR="00247885" w:rsidRPr="00983B40" w:rsidRDefault="00247885" w:rsidP="004C0086">
            <w:pPr>
              <w:suppressAutoHyphens/>
              <w:spacing w:after="200"/>
              <w:mirrorIndents/>
            </w:pPr>
            <w:r>
              <w:t>Capo componente delle comunità di partiche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273D33" w14:textId="77777777" w:rsidR="00247885" w:rsidRPr="00C20594" w:rsidRDefault="00247885" w:rsidP="004C008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0A69D0E" w14:textId="77777777" w:rsidR="00247885" w:rsidRPr="00C20594" w:rsidRDefault="00247885" w:rsidP="0024788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2E3EE71" w14:textId="77777777" w:rsidR="00247885" w:rsidRPr="00C20594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D3F1C0B" w14:textId="77777777" w:rsidR="00247885" w:rsidRPr="00C20594" w:rsidRDefault="00247885" w:rsidP="0024788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923DEA3" w14:textId="77777777" w:rsidR="00247885" w:rsidRPr="00C20594" w:rsidRDefault="00247885" w:rsidP="0024788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02101BB" w14:textId="77777777" w:rsidR="00247885" w:rsidRPr="00C20594" w:rsidRDefault="00247885" w:rsidP="0024788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3D4C6024" w14:textId="77777777" w:rsidR="00247885" w:rsidRPr="00C20594" w:rsidRDefault="00247885" w:rsidP="00247885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36110CA3" w14:textId="77777777" w:rsidR="00247885" w:rsidRPr="00C20594" w:rsidRDefault="00247885" w:rsidP="00247885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71E8E99" w14:textId="77777777" w:rsidR="00247885" w:rsidRPr="00EB52E0" w:rsidRDefault="00247885" w:rsidP="00247885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7A51650F" w14:textId="77777777" w:rsidR="00247885" w:rsidRPr="00C20594" w:rsidRDefault="00247885" w:rsidP="0024788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F9EFCB8" w14:textId="77777777" w:rsidR="00247885" w:rsidRPr="00C20594" w:rsidRDefault="00247885" w:rsidP="00247885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3151D385" w14:textId="77777777" w:rsidR="00247885" w:rsidRPr="00C20594" w:rsidRDefault="00247885" w:rsidP="00247885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lastRenderedPageBreak/>
        <w:t>__________________________________________________________________</w:t>
      </w:r>
    </w:p>
    <w:p w14:paraId="2B2C6365" w14:textId="77777777" w:rsidR="00247885" w:rsidRDefault="00247885" w:rsidP="00247885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60EDD781" w14:textId="77777777" w:rsidR="00247885" w:rsidRPr="00C20594" w:rsidRDefault="00247885" w:rsidP="0024788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F716A73" w14:textId="77777777" w:rsidR="00247885" w:rsidRPr="00C20594" w:rsidRDefault="00247885" w:rsidP="0024788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5D0D778C" w14:textId="77777777" w:rsidR="00247885" w:rsidRPr="00EB52E0" w:rsidRDefault="00247885" w:rsidP="0024788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8B0116B" w14:textId="77777777" w:rsidR="00247885" w:rsidRPr="005E1D00" w:rsidRDefault="00247885" w:rsidP="0024788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59934BA" w14:textId="77777777" w:rsidR="00247885" w:rsidRPr="005E1D00" w:rsidRDefault="00247885" w:rsidP="00247885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1888AE7" w14:textId="77777777" w:rsidR="00247885" w:rsidRPr="00C20594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0E4596C3" w14:textId="77777777" w:rsidR="00247885" w:rsidRPr="00C20594" w:rsidRDefault="00247885" w:rsidP="0024788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EB57E53" w14:textId="77777777" w:rsidR="00247885" w:rsidRPr="00C20594" w:rsidRDefault="00247885" w:rsidP="0024788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3BBF492" w14:textId="77777777" w:rsidR="00247885" w:rsidRPr="00C20594" w:rsidRDefault="00247885" w:rsidP="0024788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4CA24447" w14:textId="77777777" w:rsidR="00247885" w:rsidRPr="00C20594" w:rsidRDefault="00247885" w:rsidP="00247885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8223D53" w14:textId="77777777" w:rsidR="00247885" w:rsidRDefault="00247885" w:rsidP="0024788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497515A" w14:textId="77777777" w:rsidR="00247885" w:rsidRPr="00C20594" w:rsidRDefault="00247885" w:rsidP="0024788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C18A603" w14:textId="77777777" w:rsidR="00247885" w:rsidRPr="00C20594" w:rsidRDefault="00247885" w:rsidP="0024788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8A5A366" w14:textId="77777777" w:rsidR="00247885" w:rsidRPr="00C20594" w:rsidRDefault="00247885" w:rsidP="0024788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457A3F85" w14:textId="77777777" w:rsidR="00247885" w:rsidRPr="00C20594" w:rsidRDefault="00247885" w:rsidP="0024788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7DE3A562" w14:textId="77777777" w:rsidR="00247885" w:rsidRPr="00C20594" w:rsidRDefault="00247885" w:rsidP="0024788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14C992A" w14:textId="77777777" w:rsidR="00247885" w:rsidRPr="00C20594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9C9DC7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D5D93A4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F5C4D5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48CF971" w14:textId="77777777" w:rsidR="00247885" w:rsidRPr="00C20594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4A4AA1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01DCF84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AECA4E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693D385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269692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36B1F42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9ACDA4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CFDBEE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134FAA6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8808D31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B5774D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AEB166" w14:textId="77777777" w:rsidR="00247885" w:rsidRDefault="00247885" w:rsidP="00247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7885" w:rsidRPr="00C20594" w14:paraId="0AA0364C" w14:textId="77777777" w:rsidTr="004C0086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C0C5" w14:textId="77777777" w:rsidR="00247885" w:rsidRDefault="00247885" w:rsidP="004C0086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GRUPPO DI LAVORO </w:t>
            </w:r>
          </w:p>
          <w:p w14:paraId="44910601" w14:textId="77777777" w:rsidR="00247885" w:rsidRPr="002B13C0" w:rsidRDefault="00247885" w:rsidP="004C008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247885" w:rsidRPr="00C20594" w14:paraId="4C0BCF01" w14:textId="77777777" w:rsidTr="004C008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C498" w14:textId="77777777" w:rsidR="00247885" w:rsidRPr="00AC21A5" w:rsidRDefault="00247885" w:rsidP="004C0086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7235E3E4" w14:textId="77777777" w:rsidR="00247885" w:rsidRPr="00AC21A5" w:rsidRDefault="00247885" w:rsidP="00247885">
            <w:pPr>
              <w:pStyle w:val="Paragrafoelenco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18749884" w14:textId="77777777" w:rsidR="00247885" w:rsidRPr="002B13C0" w:rsidRDefault="00247885" w:rsidP="00247885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247885" w:rsidRPr="00C20594" w14:paraId="21FA0530" w14:textId="77777777" w:rsidTr="004C008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1250A" w14:textId="77777777" w:rsidR="00247885" w:rsidRPr="00C20594" w:rsidRDefault="00247885" w:rsidP="004C0086">
            <w:pPr>
              <w:snapToGrid w:val="0"/>
              <w:rPr>
                <w:b/>
              </w:rPr>
            </w:pPr>
          </w:p>
          <w:p w14:paraId="38C6DC01" w14:textId="77777777" w:rsidR="00247885" w:rsidRPr="00C20594" w:rsidRDefault="00247885" w:rsidP="004C0086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FF2F771" w14:textId="77777777" w:rsidR="00247885" w:rsidRDefault="00247885" w:rsidP="004C0086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670B8529" w14:textId="77777777" w:rsidR="00247885" w:rsidRPr="00C20594" w:rsidRDefault="00247885" w:rsidP="004C0086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0714D" w14:textId="77777777" w:rsidR="00247885" w:rsidRPr="00C20594" w:rsidRDefault="00247885" w:rsidP="004C0086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77707" w14:textId="77777777" w:rsidR="00247885" w:rsidRPr="00C20594" w:rsidRDefault="00247885" w:rsidP="004C0086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427F" w14:textId="77777777" w:rsidR="00247885" w:rsidRPr="00C20594" w:rsidRDefault="00247885" w:rsidP="004C0086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247885" w:rsidRPr="00C20594" w14:paraId="0413A2C7" w14:textId="77777777" w:rsidTr="004C008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5D071" w14:textId="77777777" w:rsidR="00247885" w:rsidRPr="00C20594" w:rsidRDefault="00247885" w:rsidP="004C0086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3A35E5" w14:textId="77777777" w:rsidR="00247885" w:rsidRPr="00C20594" w:rsidRDefault="00247885" w:rsidP="004C0086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290E5" w14:textId="77777777" w:rsidR="00247885" w:rsidRPr="00C20594" w:rsidRDefault="00247885" w:rsidP="004C0086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D80F4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C95C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BB85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79A7F788" w14:textId="77777777" w:rsidTr="004C008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86E62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F6105" w14:textId="77777777" w:rsidR="00247885" w:rsidRPr="00C20594" w:rsidRDefault="00247885" w:rsidP="004C00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9D83B" w14:textId="77777777" w:rsidR="00247885" w:rsidRPr="00C20594" w:rsidRDefault="00247885" w:rsidP="004C0086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92860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EB5A7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AC26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5F978CD0" w14:textId="77777777" w:rsidTr="004C008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D0126B" w14:textId="77777777" w:rsidR="00247885" w:rsidRPr="00C20594" w:rsidRDefault="00247885" w:rsidP="004C0086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385F7002" w14:textId="77777777" w:rsidR="00247885" w:rsidRPr="00C20594" w:rsidRDefault="00247885" w:rsidP="004C0086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8CE19" w14:textId="77777777" w:rsidR="00247885" w:rsidRPr="00C20594" w:rsidRDefault="00247885" w:rsidP="004C0086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778F7" w14:textId="77777777" w:rsidR="00247885" w:rsidRPr="00C20594" w:rsidRDefault="00247885" w:rsidP="004C0086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5414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4D85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C162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0EEB1020" w14:textId="77777777" w:rsidTr="004C008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1FAF3" w14:textId="77777777" w:rsidR="00247885" w:rsidRPr="00C20594" w:rsidRDefault="00247885" w:rsidP="004C0086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531FD" w14:textId="77777777" w:rsidR="00247885" w:rsidRPr="00C20594" w:rsidRDefault="00247885" w:rsidP="004C0086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9E76" w14:textId="77777777" w:rsidR="00247885" w:rsidRPr="00C20594" w:rsidRDefault="00247885" w:rsidP="004C0086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AEFE7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2655B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3864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2B237C96" w14:textId="77777777" w:rsidTr="004C008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4D26" w14:textId="77777777" w:rsidR="00247885" w:rsidRPr="00C20594" w:rsidRDefault="00247885" w:rsidP="004C0086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3A5AAD7B" w14:textId="77777777" w:rsidR="00247885" w:rsidRPr="00A04EB6" w:rsidRDefault="00247885" w:rsidP="004C0086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E1921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6F1D5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7955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7599F91B" w14:textId="77777777" w:rsidTr="004C008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3DA5" w14:textId="77777777" w:rsidR="00247885" w:rsidRPr="00C20594" w:rsidRDefault="00247885" w:rsidP="004C0086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C8A6E" w14:textId="77777777" w:rsidR="00247885" w:rsidRPr="00C20594" w:rsidRDefault="00247885" w:rsidP="004C0086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76D3D" w14:textId="77777777" w:rsidR="00247885" w:rsidRPr="00C20594" w:rsidRDefault="00247885" w:rsidP="004C0086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67760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EA33F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8E03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6C83B3FA" w14:textId="77777777" w:rsidTr="004C008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6FDB" w14:textId="77777777" w:rsidR="00247885" w:rsidRPr="00C20594" w:rsidRDefault="00247885" w:rsidP="004C0086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3F2DDF87" w14:textId="77777777" w:rsidR="00247885" w:rsidRPr="00C20594" w:rsidRDefault="00247885" w:rsidP="004C0086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5DE51602" w14:textId="77777777" w:rsidR="00247885" w:rsidRPr="00C20594" w:rsidRDefault="00247885" w:rsidP="004C008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A2E02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3D00E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6DF3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1EC60CA1" w14:textId="77777777" w:rsidTr="004C008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C8093" w14:textId="77777777" w:rsidR="00247885" w:rsidRPr="00C20594" w:rsidRDefault="00247885" w:rsidP="004C0086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D3987" w14:textId="77777777" w:rsidR="00247885" w:rsidRPr="00C20594" w:rsidRDefault="00247885" w:rsidP="004C0086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DDBE" w14:textId="77777777" w:rsidR="00247885" w:rsidRDefault="00247885" w:rsidP="004C0086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7282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48658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C2C0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023E4D2A" w14:textId="77777777" w:rsidTr="004C008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3DE7" w14:textId="77777777" w:rsidR="00247885" w:rsidRPr="00C20594" w:rsidRDefault="00247885" w:rsidP="004C0086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69059" w14:textId="77777777" w:rsidR="00247885" w:rsidRPr="00C20594" w:rsidRDefault="00247885" w:rsidP="004C0086"/>
          <w:p w14:paraId="24EC8079" w14:textId="77777777" w:rsidR="00247885" w:rsidRPr="00C20594" w:rsidRDefault="00247885" w:rsidP="004C0086"/>
          <w:p w14:paraId="20096924" w14:textId="77777777" w:rsidR="00247885" w:rsidRPr="00C20594" w:rsidRDefault="00247885" w:rsidP="004C0086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352FC" w14:textId="77777777" w:rsidR="00247885" w:rsidRPr="00C20594" w:rsidRDefault="00247885" w:rsidP="004C0086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35D46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0419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F95E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51533F58" w14:textId="77777777" w:rsidTr="004C008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F8B6" w14:textId="77777777" w:rsidR="00247885" w:rsidRPr="00C20594" w:rsidRDefault="00247885" w:rsidP="004C0086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C1749" w14:textId="77777777" w:rsidR="00247885" w:rsidRPr="00C20594" w:rsidRDefault="00247885" w:rsidP="004C0086"/>
          <w:p w14:paraId="20065311" w14:textId="77777777" w:rsidR="00247885" w:rsidRPr="00C20594" w:rsidRDefault="00247885" w:rsidP="004C0086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D7D48" w14:textId="77777777" w:rsidR="00247885" w:rsidRPr="00C20594" w:rsidRDefault="00247885" w:rsidP="004C0086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BFF48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D5BFA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522D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1328E2E8" w14:textId="77777777" w:rsidTr="004C008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F940" w14:textId="77777777" w:rsidR="00247885" w:rsidRPr="0097360E" w:rsidRDefault="00247885" w:rsidP="004C0086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14:paraId="23B3BD68" w14:textId="77777777" w:rsidR="00247885" w:rsidRPr="00C20594" w:rsidRDefault="00247885" w:rsidP="004C0086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5F841" w14:textId="77777777" w:rsidR="00247885" w:rsidRPr="00C20594" w:rsidRDefault="00247885" w:rsidP="004C0086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AC4E" w14:textId="77777777" w:rsidR="00247885" w:rsidRPr="00C20594" w:rsidRDefault="00247885" w:rsidP="004C0086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C0C3E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938B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205A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6BAB89C1" w14:textId="77777777" w:rsidTr="004C008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59954" w14:textId="77777777" w:rsidR="00247885" w:rsidRPr="0097360E" w:rsidRDefault="00247885" w:rsidP="004C0086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14:paraId="6027E416" w14:textId="77777777" w:rsidR="00247885" w:rsidRPr="00C20594" w:rsidRDefault="00247885" w:rsidP="004C0086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FF26" w14:textId="77777777" w:rsidR="00247885" w:rsidRPr="00C20594" w:rsidRDefault="00247885" w:rsidP="004C0086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A48DE" w14:textId="77777777" w:rsidR="00247885" w:rsidRPr="00C20594" w:rsidRDefault="00247885" w:rsidP="004C0086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546C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5A308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1DAE" w14:textId="77777777" w:rsidR="00247885" w:rsidRPr="00C20594" w:rsidRDefault="00247885" w:rsidP="004C0086">
            <w:pPr>
              <w:snapToGrid w:val="0"/>
            </w:pPr>
          </w:p>
        </w:tc>
      </w:tr>
      <w:tr w:rsidR="00247885" w:rsidRPr="00C20594" w14:paraId="63FAD7A2" w14:textId="77777777" w:rsidTr="004C008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A062" w14:textId="77777777" w:rsidR="00247885" w:rsidRPr="00C20594" w:rsidRDefault="00247885" w:rsidP="004C0086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59F67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0F70E" w14:textId="77777777" w:rsidR="00247885" w:rsidRPr="00C20594" w:rsidRDefault="00247885" w:rsidP="004C008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963F" w14:textId="77777777" w:rsidR="00247885" w:rsidRPr="00C20594" w:rsidRDefault="00247885" w:rsidP="004C0086">
            <w:pPr>
              <w:snapToGrid w:val="0"/>
            </w:pPr>
          </w:p>
        </w:tc>
      </w:tr>
    </w:tbl>
    <w:p w14:paraId="033337FC" w14:textId="77777777" w:rsidR="00FB130D" w:rsidRDefault="00FB130D"/>
    <w:sectPr w:rsidR="00FB1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8778">
    <w:abstractNumId w:val="0"/>
  </w:num>
  <w:num w:numId="2" w16cid:durableId="371809821">
    <w:abstractNumId w:val="1"/>
  </w:num>
  <w:num w:numId="3" w16cid:durableId="589705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85"/>
    <w:rsid w:val="00247885"/>
    <w:rsid w:val="002D72B7"/>
    <w:rsid w:val="0042615F"/>
    <w:rsid w:val="00A1112F"/>
    <w:rsid w:val="00B30705"/>
    <w:rsid w:val="00BB6731"/>
    <w:rsid w:val="00E23463"/>
    <w:rsid w:val="00F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CB6"/>
  <w15:chartTrackingRefBased/>
  <w15:docId w15:val="{F588EE6D-3281-4B31-BB42-074A2E63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8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4788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Lelio</dc:creator>
  <cp:keywords/>
  <dc:description/>
  <cp:lastModifiedBy>Lelio</cp:lastModifiedBy>
  <cp:revision>2</cp:revision>
  <dcterms:created xsi:type="dcterms:W3CDTF">2024-09-24T14:19:00Z</dcterms:created>
  <dcterms:modified xsi:type="dcterms:W3CDTF">2024-09-24T14:28:00Z</dcterms:modified>
</cp:coreProperties>
</file>